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A3" w:rsidRPr="005144E0" w:rsidRDefault="00DC1AD3" w:rsidP="005144E0">
      <w:pPr>
        <w:rPr>
          <w:rFonts w:asciiTheme="majorEastAsia" w:eastAsiaTheme="majorEastAsia" w:hAnsiTheme="majorEastAsia"/>
          <w:sz w:val="22"/>
        </w:rPr>
      </w:pPr>
      <w:r w:rsidRPr="005144E0">
        <w:rPr>
          <w:rFonts w:asciiTheme="majorEastAsia" w:eastAsiaTheme="majorEastAsia" w:hAnsiTheme="majorEastAsia"/>
          <w:sz w:val="22"/>
        </w:rPr>
        <w:t>平成2</w:t>
      </w:r>
      <w:r w:rsidR="005144E0" w:rsidRPr="005144E0">
        <w:rPr>
          <w:rFonts w:asciiTheme="majorEastAsia" w:eastAsiaTheme="majorEastAsia" w:hAnsiTheme="majorEastAsia" w:hint="eastAsia"/>
          <w:sz w:val="22"/>
        </w:rPr>
        <w:t>7</w:t>
      </w:r>
      <w:r w:rsidRPr="005144E0">
        <w:rPr>
          <w:rFonts w:asciiTheme="majorEastAsia" w:eastAsiaTheme="majorEastAsia" w:hAnsiTheme="majorEastAsia"/>
          <w:sz w:val="22"/>
        </w:rPr>
        <w:t>年度政務</w:t>
      </w:r>
      <w:r w:rsidRPr="005144E0">
        <w:rPr>
          <w:rFonts w:asciiTheme="majorEastAsia" w:eastAsiaTheme="majorEastAsia" w:hAnsiTheme="majorEastAsia" w:hint="eastAsia"/>
          <w:sz w:val="22"/>
        </w:rPr>
        <w:t>活動</w:t>
      </w:r>
      <w:r w:rsidRPr="005144E0">
        <w:rPr>
          <w:rFonts w:asciiTheme="majorEastAsia" w:eastAsiaTheme="majorEastAsia" w:hAnsiTheme="majorEastAsia"/>
          <w:sz w:val="22"/>
        </w:rPr>
        <w:t>費　支出内訳一覧</w:t>
      </w:r>
      <w:r w:rsidR="005144E0" w:rsidRPr="005144E0">
        <w:rPr>
          <w:rFonts w:asciiTheme="majorEastAsia" w:eastAsiaTheme="majorEastAsia" w:hAnsiTheme="majorEastAsia" w:hint="eastAsia"/>
          <w:sz w:val="22"/>
        </w:rPr>
        <w:t>（改選前）</w:t>
      </w:r>
      <w:r w:rsidR="00882DFF">
        <w:rPr>
          <w:rFonts w:asciiTheme="majorEastAsia" w:eastAsiaTheme="majorEastAsia" w:hAnsiTheme="majorEastAsia" w:hint="eastAsia"/>
          <w:sz w:val="22"/>
        </w:rPr>
        <w:t>H27.4～H27.7</w:t>
      </w:r>
    </w:p>
    <w:p w:rsidR="00DC1AD3" w:rsidRPr="005144E0" w:rsidRDefault="00DC1AD3" w:rsidP="005144E0">
      <w:pPr>
        <w:rPr>
          <w:rFonts w:asciiTheme="majorEastAsia" w:eastAsiaTheme="majorEastAsia" w:hAnsiTheme="majorEastAsia"/>
          <w:sz w:val="22"/>
        </w:rPr>
      </w:pPr>
    </w:p>
    <w:p w:rsidR="00DC1AD3" w:rsidRPr="005144E0" w:rsidRDefault="00DC1AD3" w:rsidP="005144E0">
      <w:pPr>
        <w:rPr>
          <w:rFonts w:asciiTheme="majorEastAsia" w:eastAsiaTheme="majorEastAsia" w:hAnsiTheme="majorEastAsia"/>
          <w:sz w:val="22"/>
        </w:rPr>
      </w:pPr>
      <w:r w:rsidRPr="007722B6">
        <w:rPr>
          <w:rFonts w:asciiTheme="majorEastAsia" w:eastAsiaTheme="majorEastAsia" w:hAnsiTheme="majorEastAsia" w:hint="eastAsia"/>
          <w:b/>
          <w:sz w:val="22"/>
        </w:rPr>
        <w:t>誠颯会</w:t>
      </w:r>
      <w:r w:rsidRPr="005144E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5144E0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5144E0">
        <w:rPr>
          <w:rFonts w:asciiTheme="majorEastAsia" w:eastAsiaTheme="majorEastAsia" w:hAnsiTheme="majorEastAsia" w:hint="eastAsia"/>
          <w:sz w:val="22"/>
        </w:rPr>
        <w:t xml:space="preserve">　</w:t>
      </w:r>
      <w:r w:rsidRPr="005144E0">
        <w:rPr>
          <w:rFonts w:asciiTheme="majorEastAsia" w:eastAsiaTheme="majorEastAsia" w:hAnsiTheme="majorEastAsia"/>
          <w:sz w:val="22"/>
        </w:rPr>
        <w:t>（単位：円</w:t>
      </w:r>
      <w:r w:rsidRPr="005144E0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21"/>
        <w:gridCol w:w="4532"/>
        <w:gridCol w:w="1227"/>
      </w:tblGrid>
      <w:tr w:rsidR="00967030" w:rsidRPr="005144E0" w:rsidTr="007722B6">
        <w:tc>
          <w:tcPr>
            <w:tcW w:w="1526" w:type="dxa"/>
            <w:shd w:val="clear" w:color="auto" w:fill="E5B8B7" w:themeFill="accent2" w:themeFillTint="66"/>
          </w:tcPr>
          <w:p w:rsidR="00967030" w:rsidRPr="005144E0" w:rsidRDefault="00967030" w:rsidP="003742A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21" w:type="dxa"/>
            <w:shd w:val="clear" w:color="auto" w:fill="E5B8B7" w:themeFill="accent2" w:themeFillTint="66"/>
          </w:tcPr>
          <w:p w:rsidR="00967030" w:rsidRPr="005144E0" w:rsidRDefault="00967030" w:rsidP="003742A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967030" w:rsidRPr="005144E0" w:rsidRDefault="00967030" w:rsidP="003742A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967030" w:rsidRPr="005144E0" w:rsidTr="00966066">
        <w:tc>
          <w:tcPr>
            <w:tcW w:w="1526" w:type="dxa"/>
          </w:tcPr>
          <w:p w:rsidR="00967030" w:rsidRPr="005144E0" w:rsidRDefault="00622AA1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調査研究</w:t>
            </w:r>
            <w:r w:rsidR="00967030" w:rsidRPr="005144E0">
              <w:rPr>
                <w:rFonts w:asciiTheme="majorEastAsia" w:eastAsiaTheme="majorEastAsia" w:hAnsiTheme="majorEastAsia" w:hint="eastAsia"/>
                <w:sz w:val="22"/>
              </w:rPr>
              <w:t>費</w:t>
            </w:r>
          </w:p>
        </w:tc>
        <w:tc>
          <w:tcPr>
            <w:tcW w:w="1421" w:type="dxa"/>
          </w:tcPr>
          <w:p w:rsidR="00967030" w:rsidRPr="005144E0" w:rsidRDefault="006C5228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5144E0">
              <w:rPr>
                <w:rFonts w:asciiTheme="majorEastAsia" w:eastAsiaTheme="majorEastAsia" w:hAnsiTheme="majorEastAsia" w:hint="eastAsia"/>
                <w:sz w:val="22"/>
              </w:rPr>
              <w:t>81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="005144E0">
              <w:rPr>
                <w:rFonts w:asciiTheme="majorEastAsia" w:eastAsiaTheme="majorEastAsia" w:hAnsiTheme="majorEastAsia" w:hint="eastAsia"/>
                <w:sz w:val="22"/>
              </w:rPr>
              <w:t>43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4532" w:type="dxa"/>
          </w:tcPr>
          <w:p w:rsidR="00967030" w:rsidRPr="005144E0" w:rsidRDefault="006C5228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5144E0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5144E0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会派研修（</w:t>
            </w:r>
            <w:r w:rsidR="005144E0">
              <w:rPr>
                <w:rFonts w:asciiTheme="majorEastAsia" w:eastAsiaTheme="majorEastAsia" w:hAnsiTheme="majorEastAsia" w:hint="eastAsia"/>
                <w:sz w:val="22"/>
              </w:rPr>
              <w:t>島根県隠岐郡海士町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672B43" w:rsidRPr="005144E0" w:rsidRDefault="00672B43" w:rsidP="005144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</w:tcPr>
          <w:p w:rsidR="006D1EAC" w:rsidRPr="005144E0" w:rsidRDefault="005144E0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81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43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  <w:p w:rsidR="00BD1D3B" w:rsidRPr="005144E0" w:rsidRDefault="00BD1D3B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5228" w:rsidRPr="005144E0" w:rsidTr="00966066">
        <w:tc>
          <w:tcPr>
            <w:tcW w:w="1526" w:type="dxa"/>
          </w:tcPr>
          <w:p w:rsidR="006C5228" w:rsidRPr="005144E0" w:rsidRDefault="006C5228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研修費</w:t>
            </w:r>
          </w:p>
        </w:tc>
        <w:tc>
          <w:tcPr>
            <w:tcW w:w="1421" w:type="dxa"/>
          </w:tcPr>
          <w:p w:rsidR="006C5228" w:rsidRPr="005144E0" w:rsidRDefault="0032374E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20,000</w:t>
            </w:r>
            <w:bookmarkStart w:id="0" w:name="_GoBack"/>
            <w:bookmarkEnd w:id="0"/>
          </w:p>
        </w:tc>
        <w:tc>
          <w:tcPr>
            <w:tcW w:w="4532" w:type="dxa"/>
          </w:tcPr>
          <w:p w:rsidR="006C5228" w:rsidRPr="005144E0" w:rsidRDefault="006C5228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4/22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昇ゼミ</w:t>
            </w:r>
          </w:p>
          <w:p w:rsidR="006C5228" w:rsidRPr="005144E0" w:rsidRDefault="005144E0" w:rsidP="005144E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6C5228" w:rsidRPr="005144E0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  <w:r w:rsidR="006C5228" w:rsidRPr="005144E0">
              <w:rPr>
                <w:rFonts w:asciiTheme="majorEastAsia" w:eastAsiaTheme="majorEastAsia" w:hAnsiTheme="majorEastAsia" w:hint="eastAsia"/>
                <w:sz w:val="22"/>
              </w:rPr>
              <w:t xml:space="preserve">　昇ゼミ</w:t>
            </w:r>
          </w:p>
          <w:p w:rsidR="00D41030" w:rsidRPr="005144E0" w:rsidRDefault="00D41030" w:rsidP="005144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</w:tcPr>
          <w:p w:rsidR="006C5228" w:rsidRPr="005144E0" w:rsidRDefault="006C5228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,000</w:t>
            </w:r>
          </w:p>
          <w:p w:rsidR="006C5228" w:rsidRPr="005144E0" w:rsidRDefault="006C5228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/>
                <w:sz w:val="22"/>
              </w:rPr>
              <w:t>10,000</w:t>
            </w:r>
          </w:p>
          <w:p w:rsidR="006C5228" w:rsidRPr="005144E0" w:rsidRDefault="006C5228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7030" w:rsidRPr="005144E0" w:rsidTr="00966066">
        <w:tc>
          <w:tcPr>
            <w:tcW w:w="1526" w:type="dxa"/>
          </w:tcPr>
          <w:p w:rsidR="00967030" w:rsidRPr="005144E0" w:rsidRDefault="00967030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21" w:type="dxa"/>
          </w:tcPr>
          <w:p w:rsidR="00967030" w:rsidRPr="005144E0" w:rsidRDefault="005144E0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24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042</w:t>
            </w:r>
          </w:p>
        </w:tc>
        <w:tc>
          <w:tcPr>
            <w:tcW w:w="4532" w:type="dxa"/>
          </w:tcPr>
          <w:p w:rsidR="00967030" w:rsidRPr="005144E0" w:rsidRDefault="00672B43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コピー代</w:t>
            </w:r>
          </w:p>
        </w:tc>
        <w:tc>
          <w:tcPr>
            <w:tcW w:w="1227" w:type="dxa"/>
          </w:tcPr>
          <w:p w:rsidR="00967030" w:rsidRPr="005144E0" w:rsidRDefault="005144E0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24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042</w:t>
            </w:r>
          </w:p>
        </w:tc>
      </w:tr>
      <w:tr w:rsidR="00D41030" w:rsidRPr="005144E0" w:rsidTr="00966066">
        <w:tc>
          <w:tcPr>
            <w:tcW w:w="1526" w:type="dxa"/>
          </w:tcPr>
          <w:p w:rsidR="00D41030" w:rsidRPr="005144E0" w:rsidRDefault="00D41030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21" w:type="dxa"/>
          </w:tcPr>
          <w:p w:rsidR="00D41030" w:rsidRPr="005144E0" w:rsidRDefault="005144E0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D41030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620</w:t>
            </w:r>
          </w:p>
        </w:tc>
        <w:tc>
          <w:tcPr>
            <w:tcW w:w="4532" w:type="dxa"/>
          </w:tcPr>
          <w:p w:rsidR="00D41030" w:rsidRPr="005144E0" w:rsidRDefault="00D41030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書籍</w:t>
            </w:r>
          </w:p>
          <w:p w:rsidR="00D41030" w:rsidRPr="005144E0" w:rsidRDefault="00D41030" w:rsidP="005144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</w:tcPr>
          <w:p w:rsidR="00D41030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620</w:t>
            </w:r>
          </w:p>
        </w:tc>
      </w:tr>
      <w:tr w:rsidR="003742AC" w:rsidRPr="005144E0" w:rsidTr="00966066">
        <w:tc>
          <w:tcPr>
            <w:tcW w:w="1526" w:type="dxa"/>
          </w:tcPr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21" w:type="dxa"/>
          </w:tcPr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653</w:t>
            </w:r>
          </w:p>
        </w:tc>
        <w:tc>
          <w:tcPr>
            <w:tcW w:w="4532" w:type="dxa"/>
          </w:tcPr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7" w:type="dxa"/>
          </w:tcPr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653</w:t>
            </w:r>
          </w:p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7030" w:rsidRPr="005144E0" w:rsidTr="007722B6">
        <w:tc>
          <w:tcPr>
            <w:tcW w:w="1526" w:type="dxa"/>
            <w:shd w:val="clear" w:color="auto" w:fill="E5B8B7" w:themeFill="accent2" w:themeFillTint="66"/>
          </w:tcPr>
          <w:p w:rsidR="00967030" w:rsidRPr="005144E0" w:rsidRDefault="00967030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21" w:type="dxa"/>
            <w:shd w:val="clear" w:color="auto" w:fill="E5B8B7" w:themeFill="accent2" w:themeFillTint="66"/>
          </w:tcPr>
          <w:p w:rsidR="00967030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634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745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967030" w:rsidRPr="005144E0" w:rsidRDefault="00967030" w:rsidP="005144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C1AD3" w:rsidRPr="005144E0" w:rsidRDefault="00DC1AD3" w:rsidP="005144E0">
      <w:pPr>
        <w:rPr>
          <w:rFonts w:asciiTheme="majorEastAsia" w:eastAsiaTheme="majorEastAsia" w:hAnsiTheme="majorEastAsia"/>
          <w:sz w:val="22"/>
        </w:rPr>
      </w:pPr>
    </w:p>
    <w:p w:rsidR="00181948" w:rsidRPr="005144E0" w:rsidRDefault="00181948" w:rsidP="005144E0">
      <w:pPr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DC1AD3" w:rsidRPr="007722B6" w:rsidRDefault="00DC1AD3" w:rsidP="005144E0">
      <w:pPr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7722B6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自民クラブ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DC1AD3" w:rsidRPr="005144E0" w:rsidTr="007722B6">
        <w:tc>
          <w:tcPr>
            <w:tcW w:w="1526" w:type="dxa"/>
            <w:shd w:val="clear" w:color="auto" w:fill="E5B8B7" w:themeFill="accent2" w:themeFillTint="66"/>
          </w:tcPr>
          <w:p w:rsidR="00DC1AD3" w:rsidRPr="005144E0" w:rsidRDefault="00DC1AD3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C1AD3" w:rsidRPr="005144E0" w:rsidRDefault="00DC1AD3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DC1AD3" w:rsidRPr="005144E0" w:rsidRDefault="00DC1AD3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DC1AD3" w:rsidRPr="005144E0" w:rsidTr="00966066">
        <w:tc>
          <w:tcPr>
            <w:tcW w:w="1526" w:type="dxa"/>
          </w:tcPr>
          <w:p w:rsidR="00DC1AD3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DC1AD3" w:rsidRPr="005144E0" w:rsidRDefault="003742AC" w:rsidP="003742AC">
            <w:pPr>
              <w:jc w:val="right"/>
              <w:rPr>
                <w:rFonts w:asciiTheme="majorEastAsia" w:eastAsiaTheme="majorEastAsia" w:hAnsiTheme="majorEastAsia" w:cs="ＭＳ Ｐゴシック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17</w:t>
            </w:r>
            <w:r w:rsidR="007A080A" w:rsidRPr="005144E0">
              <w:rPr>
                <w:rFonts w:asciiTheme="majorEastAsia" w:eastAsiaTheme="majorEastAsia" w:hAnsiTheme="majorEastAsia" w:cs="ＭＳ Ｐゴシック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346</w:t>
            </w:r>
          </w:p>
        </w:tc>
        <w:tc>
          <w:tcPr>
            <w:tcW w:w="4536" w:type="dxa"/>
          </w:tcPr>
          <w:p w:rsidR="00EB20D5" w:rsidRPr="005144E0" w:rsidRDefault="008134B3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用紙・文具代</w:t>
            </w:r>
            <w:r w:rsidR="00EB20D5" w:rsidRPr="005144E0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7B7D75" w:rsidRPr="005144E0">
              <w:rPr>
                <w:rFonts w:asciiTheme="majorEastAsia" w:eastAsiaTheme="majorEastAsia" w:hAnsiTheme="majorEastAsia" w:hint="eastAsia"/>
                <w:sz w:val="22"/>
              </w:rPr>
              <w:t>インク</w:t>
            </w:r>
            <w:r w:rsidR="00EB20D5" w:rsidRPr="005144E0">
              <w:rPr>
                <w:rFonts w:asciiTheme="majorEastAsia" w:eastAsiaTheme="majorEastAsia" w:hAnsiTheme="majorEastAsia" w:hint="eastAsia"/>
                <w:sz w:val="22"/>
              </w:rPr>
              <w:t>トナー代</w:t>
            </w:r>
          </w:p>
        </w:tc>
        <w:tc>
          <w:tcPr>
            <w:tcW w:w="1223" w:type="dxa"/>
          </w:tcPr>
          <w:p w:rsidR="008134B3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17</w:t>
            </w:r>
            <w:r w:rsidRPr="005144E0">
              <w:rPr>
                <w:rFonts w:asciiTheme="majorEastAsia" w:eastAsiaTheme="majorEastAsia" w:hAnsiTheme="majorEastAsia" w:cs="ＭＳ Ｐゴシック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346</w:t>
            </w:r>
          </w:p>
        </w:tc>
      </w:tr>
      <w:tr w:rsidR="007A080A" w:rsidRPr="005144E0" w:rsidTr="00966066">
        <w:tc>
          <w:tcPr>
            <w:tcW w:w="1526" w:type="dxa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17" w:type="dxa"/>
          </w:tcPr>
          <w:p w:rsidR="007A080A" w:rsidRPr="005144E0" w:rsidRDefault="007A080A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cs="ＭＳ Ｐゴシック" w:hint="eastAsia"/>
                <w:sz w:val="22"/>
              </w:rPr>
              <w:t>4,800</w:t>
            </w:r>
          </w:p>
        </w:tc>
        <w:tc>
          <w:tcPr>
            <w:tcW w:w="4536" w:type="dxa"/>
          </w:tcPr>
          <w:p w:rsidR="007A080A" w:rsidRPr="005144E0" w:rsidRDefault="008134B3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定期刊行紙購入</w:t>
            </w:r>
          </w:p>
        </w:tc>
        <w:tc>
          <w:tcPr>
            <w:tcW w:w="1223" w:type="dxa"/>
          </w:tcPr>
          <w:p w:rsidR="007A080A" w:rsidRPr="005144E0" w:rsidRDefault="008134B3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4,800</w:t>
            </w:r>
          </w:p>
        </w:tc>
      </w:tr>
      <w:tr w:rsidR="007A080A" w:rsidRPr="005144E0" w:rsidTr="00966066">
        <w:tc>
          <w:tcPr>
            <w:tcW w:w="1526" w:type="dxa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7A080A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</w:rPr>
              <w:t>651</w:t>
            </w:r>
          </w:p>
        </w:tc>
        <w:tc>
          <w:tcPr>
            <w:tcW w:w="4536" w:type="dxa"/>
          </w:tcPr>
          <w:p w:rsidR="007A080A" w:rsidRPr="005144E0" w:rsidRDefault="008134B3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</w:tc>
        <w:tc>
          <w:tcPr>
            <w:tcW w:w="1223" w:type="dxa"/>
          </w:tcPr>
          <w:p w:rsidR="008134B3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651</w:t>
            </w:r>
          </w:p>
        </w:tc>
      </w:tr>
      <w:tr w:rsidR="00721378" w:rsidRPr="005144E0" w:rsidTr="007722B6">
        <w:tc>
          <w:tcPr>
            <w:tcW w:w="1526" w:type="dxa"/>
            <w:shd w:val="clear" w:color="auto" w:fill="E5B8B7" w:themeFill="accent2" w:themeFillTint="66"/>
          </w:tcPr>
          <w:p w:rsidR="00721378" w:rsidRPr="005144E0" w:rsidRDefault="00721378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21378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22</w:t>
            </w:r>
            <w:r w:rsidR="00721378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797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721378" w:rsidRPr="005144E0" w:rsidRDefault="00721378" w:rsidP="005144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C1AD3" w:rsidRPr="005144E0" w:rsidRDefault="00DC1AD3" w:rsidP="005144E0">
      <w:pPr>
        <w:rPr>
          <w:rFonts w:asciiTheme="majorEastAsia" w:eastAsiaTheme="majorEastAsia" w:hAnsiTheme="majorEastAsia"/>
          <w:sz w:val="22"/>
        </w:rPr>
      </w:pPr>
    </w:p>
    <w:p w:rsidR="00AB1E90" w:rsidRDefault="00AB1E90" w:rsidP="005144E0">
      <w:pPr>
        <w:rPr>
          <w:rFonts w:asciiTheme="majorEastAsia" w:eastAsiaTheme="majorEastAsia" w:hAnsiTheme="majorEastAsia"/>
          <w:sz w:val="22"/>
        </w:rPr>
      </w:pPr>
    </w:p>
    <w:p w:rsidR="007A080A" w:rsidRPr="007722B6" w:rsidRDefault="007A080A" w:rsidP="005144E0">
      <w:pPr>
        <w:rPr>
          <w:rFonts w:asciiTheme="majorEastAsia" w:eastAsiaTheme="majorEastAsia" w:hAnsiTheme="majorEastAsia"/>
          <w:b/>
          <w:sz w:val="22"/>
        </w:rPr>
      </w:pPr>
      <w:r w:rsidRPr="007722B6">
        <w:rPr>
          <w:rFonts w:asciiTheme="majorEastAsia" w:eastAsiaTheme="majorEastAsia" w:hAnsiTheme="majorEastAsia" w:hint="eastAsia"/>
          <w:b/>
          <w:sz w:val="22"/>
        </w:rPr>
        <w:t>可児市議会公明党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7A080A" w:rsidRPr="005144E0" w:rsidTr="007722B6">
        <w:tc>
          <w:tcPr>
            <w:tcW w:w="1526" w:type="dxa"/>
            <w:shd w:val="clear" w:color="auto" w:fill="E5B8B7" w:themeFill="accent2" w:themeFillTint="66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7A080A" w:rsidRPr="005144E0" w:rsidTr="00966066">
        <w:tc>
          <w:tcPr>
            <w:tcW w:w="1526" w:type="dxa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7A080A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2A6A35"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629</w:t>
            </w:r>
          </w:p>
        </w:tc>
        <w:tc>
          <w:tcPr>
            <w:tcW w:w="4536" w:type="dxa"/>
          </w:tcPr>
          <w:p w:rsidR="003742AC" w:rsidRDefault="003742AC" w:rsidP="005144E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用紙代</w:t>
            </w:r>
          </w:p>
          <w:p w:rsidR="00B05DE4" w:rsidRPr="005144E0" w:rsidRDefault="00B05DE4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コピー代</w:t>
            </w:r>
          </w:p>
          <w:p w:rsidR="00B05DE4" w:rsidRPr="005144E0" w:rsidRDefault="00B05DE4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プリンターインク代</w:t>
            </w:r>
          </w:p>
        </w:tc>
        <w:tc>
          <w:tcPr>
            <w:tcW w:w="1223" w:type="dxa"/>
          </w:tcPr>
          <w:p w:rsidR="007A080A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2A6A35"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866</w:t>
            </w:r>
          </w:p>
          <w:p w:rsidR="00B05DE4" w:rsidRDefault="002A6A35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/>
                <w:sz w:val="22"/>
              </w:rPr>
              <w:t>14</w:t>
            </w:r>
          </w:p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/>
                <w:sz w:val="22"/>
              </w:rPr>
              <w:t>,749</w:t>
            </w:r>
          </w:p>
        </w:tc>
      </w:tr>
      <w:tr w:rsidR="003742AC" w:rsidRPr="005144E0" w:rsidTr="00966066">
        <w:tc>
          <w:tcPr>
            <w:tcW w:w="1526" w:type="dxa"/>
          </w:tcPr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17" w:type="dxa"/>
          </w:tcPr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24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624</w:t>
            </w:r>
          </w:p>
        </w:tc>
        <w:tc>
          <w:tcPr>
            <w:tcW w:w="4536" w:type="dxa"/>
          </w:tcPr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図書購入</w:t>
            </w:r>
          </w:p>
        </w:tc>
        <w:tc>
          <w:tcPr>
            <w:tcW w:w="1223" w:type="dxa"/>
          </w:tcPr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24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624</w:t>
            </w:r>
          </w:p>
        </w:tc>
      </w:tr>
      <w:tr w:rsidR="003742AC" w:rsidRPr="005144E0" w:rsidTr="00966066">
        <w:tc>
          <w:tcPr>
            <w:tcW w:w="1526" w:type="dxa"/>
          </w:tcPr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8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33</w:t>
            </w:r>
          </w:p>
        </w:tc>
        <w:tc>
          <w:tcPr>
            <w:tcW w:w="4536" w:type="dxa"/>
          </w:tcPr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</w:tcPr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8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33</w:t>
            </w:r>
          </w:p>
        </w:tc>
      </w:tr>
      <w:tr w:rsidR="003742AC" w:rsidRPr="005144E0" w:rsidTr="007722B6">
        <w:tc>
          <w:tcPr>
            <w:tcW w:w="1526" w:type="dxa"/>
            <w:shd w:val="clear" w:color="auto" w:fill="E5B8B7" w:themeFill="accent2" w:themeFillTint="66"/>
          </w:tcPr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3742AC" w:rsidRPr="005144E0" w:rsidRDefault="003742AC" w:rsidP="003742A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38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>
              <w:rPr>
                <w:rFonts w:asciiTheme="majorEastAsia" w:eastAsiaTheme="majorEastAsia" w:hAnsiTheme="majorEastAsia"/>
                <w:sz w:val="22"/>
              </w:rPr>
              <w:t>86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3742AC" w:rsidRPr="005144E0" w:rsidRDefault="003742AC" w:rsidP="003742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A080A" w:rsidRPr="005144E0" w:rsidRDefault="007A080A" w:rsidP="005144E0">
      <w:pPr>
        <w:rPr>
          <w:rFonts w:asciiTheme="majorEastAsia" w:eastAsiaTheme="majorEastAsia" w:hAnsiTheme="majorEastAsia"/>
          <w:sz w:val="22"/>
        </w:rPr>
      </w:pPr>
    </w:p>
    <w:p w:rsidR="00825552" w:rsidRDefault="00825552" w:rsidP="005144E0">
      <w:pPr>
        <w:rPr>
          <w:rFonts w:asciiTheme="majorEastAsia" w:eastAsiaTheme="majorEastAsia" w:hAnsiTheme="majorEastAsia"/>
          <w:sz w:val="22"/>
        </w:rPr>
      </w:pPr>
    </w:p>
    <w:p w:rsidR="007A080A" w:rsidRPr="007722B6" w:rsidRDefault="007A080A" w:rsidP="005144E0">
      <w:pPr>
        <w:rPr>
          <w:rFonts w:asciiTheme="majorEastAsia" w:eastAsiaTheme="majorEastAsia" w:hAnsiTheme="majorEastAsia"/>
          <w:b/>
          <w:sz w:val="22"/>
        </w:rPr>
      </w:pPr>
      <w:r w:rsidRPr="007722B6">
        <w:rPr>
          <w:rFonts w:asciiTheme="majorEastAsia" w:eastAsiaTheme="majorEastAsia" w:hAnsiTheme="majorEastAsia" w:hint="eastAsia"/>
          <w:b/>
          <w:sz w:val="22"/>
        </w:rPr>
        <w:lastRenderedPageBreak/>
        <w:t>日本共産党可児市議団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7A080A" w:rsidRPr="005144E0" w:rsidTr="007722B6">
        <w:tc>
          <w:tcPr>
            <w:tcW w:w="1526" w:type="dxa"/>
            <w:shd w:val="clear" w:color="auto" w:fill="E5B8B7" w:themeFill="accent2" w:themeFillTint="66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967030" w:rsidRPr="005144E0" w:rsidTr="00966066">
        <w:tc>
          <w:tcPr>
            <w:tcW w:w="1526" w:type="dxa"/>
          </w:tcPr>
          <w:p w:rsidR="00967030" w:rsidRPr="005144E0" w:rsidRDefault="00825552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調査研究費</w:t>
            </w:r>
          </w:p>
        </w:tc>
        <w:tc>
          <w:tcPr>
            <w:tcW w:w="1417" w:type="dxa"/>
          </w:tcPr>
          <w:p w:rsidR="00967030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64</w:t>
            </w:r>
            <w:r w:rsidR="005032C6" w:rsidRPr="005144E0">
              <w:rPr>
                <w:rFonts w:asciiTheme="majorEastAsia" w:eastAsiaTheme="majorEastAsia" w:hAnsiTheme="majorEastAsia" w:hint="eastAsia"/>
                <w:sz w:val="22"/>
              </w:rPr>
              <w:t>,6</w:t>
            </w:r>
            <w:r>
              <w:rPr>
                <w:rFonts w:asciiTheme="majorEastAsia" w:eastAsiaTheme="majorEastAsia" w:hAnsiTheme="majorEastAsia"/>
                <w:sz w:val="22"/>
              </w:rPr>
              <w:t>90</w:t>
            </w:r>
          </w:p>
        </w:tc>
        <w:tc>
          <w:tcPr>
            <w:tcW w:w="4536" w:type="dxa"/>
          </w:tcPr>
          <w:p w:rsidR="00967030" w:rsidRPr="005144E0" w:rsidRDefault="00825552" w:rsidP="005144E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5032C6" w:rsidRPr="005144E0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/>
                <w:sz w:val="22"/>
              </w:rPr>
              <w:t>10</w:t>
            </w:r>
            <w:r w:rsidR="00967030" w:rsidRPr="005144E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前橋市空家対策調査</w:t>
            </w:r>
          </w:p>
          <w:p w:rsidR="006D1EAC" w:rsidRPr="005144E0" w:rsidRDefault="006D1EAC" w:rsidP="005144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</w:tcPr>
          <w:p w:rsidR="00672B43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64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,6</w:t>
            </w:r>
            <w:r>
              <w:rPr>
                <w:rFonts w:asciiTheme="majorEastAsia" w:eastAsiaTheme="majorEastAsia" w:hAnsiTheme="majorEastAsia"/>
                <w:sz w:val="22"/>
              </w:rPr>
              <w:t>90</w:t>
            </w:r>
          </w:p>
          <w:p w:rsidR="00672B43" w:rsidRPr="005144E0" w:rsidRDefault="00672B43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080A" w:rsidRPr="005144E0" w:rsidTr="00966066">
        <w:tc>
          <w:tcPr>
            <w:tcW w:w="1526" w:type="dxa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7A080A" w:rsidRPr="005144E0" w:rsidRDefault="006D1EAC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1,</w:t>
            </w:r>
            <w:r w:rsidR="00825552">
              <w:rPr>
                <w:rFonts w:asciiTheme="majorEastAsia" w:eastAsiaTheme="majorEastAsia" w:hAnsiTheme="majorEastAsia" w:hint="eastAsia"/>
                <w:sz w:val="22"/>
              </w:rPr>
              <w:t>163</w:t>
            </w:r>
          </w:p>
        </w:tc>
        <w:tc>
          <w:tcPr>
            <w:tcW w:w="4536" w:type="dxa"/>
          </w:tcPr>
          <w:p w:rsidR="007A080A" w:rsidRPr="005144E0" w:rsidRDefault="006D1EAC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コピー代</w:t>
            </w:r>
          </w:p>
        </w:tc>
        <w:tc>
          <w:tcPr>
            <w:tcW w:w="1223" w:type="dxa"/>
          </w:tcPr>
          <w:p w:rsidR="007A080A" w:rsidRPr="005144E0" w:rsidRDefault="006D1EAC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1,</w:t>
            </w:r>
            <w:r w:rsidR="00825552">
              <w:rPr>
                <w:rFonts w:asciiTheme="majorEastAsia" w:eastAsiaTheme="majorEastAsia" w:hAnsiTheme="majorEastAsia" w:hint="eastAsia"/>
                <w:sz w:val="22"/>
              </w:rPr>
              <w:t>163</w:t>
            </w:r>
          </w:p>
        </w:tc>
      </w:tr>
      <w:tr w:rsidR="007A080A" w:rsidRPr="005144E0" w:rsidTr="00966066">
        <w:tc>
          <w:tcPr>
            <w:tcW w:w="1526" w:type="dxa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17" w:type="dxa"/>
          </w:tcPr>
          <w:p w:rsidR="007A080A" w:rsidRPr="005144E0" w:rsidRDefault="005032C6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/>
                <w:sz w:val="22"/>
              </w:rPr>
              <w:t>2</w:t>
            </w:r>
            <w:r w:rsidR="00825552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="00825552">
              <w:rPr>
                <w:rFonts w:asciiTheme="majorEastAsia" w:eastAsiaTheme="majorEastAsia" w:hAnsiTheme="majorEastAsia" w:hint="eastAsia"/>
                <w:sz w:val="22"/>
              </w:rPr>
              <w:t>616</w:t>
            </w:r>
          </w:p>
        </w:tc>
        <w:tc>
          <w:tcPr>
            <w:tcW w:w="4536" w:type="dxa"/>
          </w:tcPr>
          <w:p w:rsidR="007A080A" w:rsidRPr="005144E0" w:rsidRDefault="006D1EAC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図書購入</w:t>
            </w:r>
          </w:p>
          <w:p w:rsidR="006D1EAC" w:rsidRPr="005144E0" w:rsidRDefault="005032C6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定期刊行物購入</w:t>
            </w:r>
          </w:p>
        </w:tc>
        <w:tc>
          <w:tcPr>
            <w:tcW w:w="1223" w:type="dxa"/>
          </w:tcPr>
          <w:p w:rsidR="007A080A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5032C6"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296</w:t>
            </w:r>
          </w:p>
          <w:p w:rsidR="006D1EAC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5032C6" w:rsidRPr="005144E0">
              <w:rPr>
                <w:rFonts w:asciiTheme="majorEastAsia" w:eastAsiaTheme="majorEastAsia" w:hAnsiTheme="majorEastAsia"/>
                <w:sz w:val="22"/>
              </w:rPr>
              <w:t>,3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</w:tr>
      <w:tr w:rsidR="007A080A" w:rsidRPr="005144E0" w:rsidTr="00966066">
        <w:tc>
          <w:tcPr>
            <w:tcW w:w="1526" w:type="dxa"/>
          </w:tcPr>
          <w:p w:rsidR="007A080A" w:rsidRPr="005144E0" w:rsidRDefault="007A080A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7A080A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5032C6"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558</w:t>
            </w:r>
          </w:p>
        </w:tc>
        <w:tc>
          <w:tcPr>
            <w:tcW w:w="4536" w:type="dxa"/>
          </w:tcPr>
          <w:p w:rsidR="007A080A" w:rsidRPr="005144E0" w:rsidRDefault="006D1EAC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5032C6" w:rsidRPr="005144E0" w:rsidRDefault="005032C6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事務用品</w:t>
            </w:r>
            <w:r w:rsidR="006D1EAC" w:rsidRPr="005144E0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</w:tc>
        <w:tc>
          <w:tcPr>
            <w:tcW w:w="1223" w:type="dxa"/>
          </w:tcPr>
          <w:p w:rsidR="007A080A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60</w:t>
            </w:r>
          </w:p>
          <w:p w:rsidR="006D1EAC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5032C6"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918</w:t>
            </w:r>
          </w:p>
          <w:p w:rsidR="005032C6" w:rsidRPr="005144E0" w:rsidRDefault="005032C6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21378" w:rsidRPr="005144E0" w:rsidTr="007722B6">
        <w:tc>
          <w:tcPr>
            <w:tcW w:w="1526" w:type="dxa"/>
            <w:shd w:val="clear" w:color="auto" w:fill="E5B8B7" w:themeFill="accent2" w:themeFillTint="66"/>
          </w:tcPr>
          <w:p w:rsidR="00721378" w:rsidRPr="005144E0" w:rsidRDefault="00721378" w:rsidP="005144E0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21378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104</w:t>
            </w:r>
            <w:r w:rsidR="005032C6"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027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721378" w:rsidRPr="005144E0" w:rsidRDefault="00721378" w:rsidP="005144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A080A" w:rsidRPr="005144E0" w:rsidRDefault="007A080A" w:rsidP="005144E0">
      <w:pPr>
        <w:rPr>
          <w:rFonts w:asciiTheme="majorEastAsia" w:eastAsiaTheme="majorEastAsia" w:hAnsiTheme="majorEastAsia"/>
          <w:sz w:val="22"/>
        </w:rPr>
      </w:pPr>
    </w:p>
    <w:p w:rsidR="007A080A" w:rsidRPr="007722B6" w:rsidRDefault="007A080A" w:rsidP="005144E0">
      <w:pPr>
        <w:rPr>
          <w:rFonts w:asciiTheme="majorEastAsia" w:eastAsiaTheme="majorEastAsia" w:hAnsiTheme="majorEastAsia"/>
          <w:b/>
          <w:sz w:val="22"/>
        </w:rPr>
      </w:pPr>
      <w:r w:rsidRPr="007722B6">
        <w:rPr>
          <w:rFonts w:asciiTheme="majorEastAsia" w:eastAsiaTheme="majorEastAsia" w:hAnsiTheme="majorEastAsia" w:hint="eastAsia"/>
          <w:b/>
          <w:sz w:val="22"/>
        </w:rPr>
        <w:t>新当クラブ</w:t>
      </w:r>
    </w:p>
    <w:p w:rsidR="00825552" w:rsidRPr="005144E0" w:rsidRDefault="00825552" w:rsidP="005144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使用なし</w:t>
      </w:r>
    </w:p>
    <w:p w:rsidR="00825552" w:rsidRDefault="00825552" w:rsidP="005144E0">
      <w:pPr>
        <w:rPr>
          <w:rFonts w:asciiTheme="majorEastAsia" w:eastAsiaTheme="majorEastAsia" w:hAnsiTheme="majorEastAsia"/>
          <w:sz w:val="22"/>
        </w:rPr>
      </w:pPr>
    </w:p>
    <w:p w:rsidR="007A080A" w:rsidRPr="007722B6" w:rsidRDefault="007A080A" w:rsidP="005144E0">
      <w:pPr>
        <w:rPr>
          <w:rFonts w:asciiTheme="majorEastAsia" w:eastAsiaTheme="majorEastAsia" w:hAnsiTheme="majorEastAsia"/>
          <w:b/>
          <w:sz w:val="22"/>
        </w:rPr>
      </w:pPr>
      <w:r w:rsidRPr="007722B6">
        <w:rPr>
          <w:rFonts w:asciiTheme="majorEastAsia" w:eastAsiaTheme="majorEastAsia" w:hAnsiTheme="majorEastAsia" w:hint="eastAsia"/>
          <w:b/>
          <w:sz w:val="22"/>
        </w:rPr>
        <w:t>小川　富貴議員</w:t>
      </w:r>
    </w:p>
    <w:p w:rsidR="007A080A" w:rsidRDefault="00825552" w:rsidP="005144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使用なし</w:t>
      </w:r>
    </w:p>
    <w:p w:rsidR="00825552" w:rsidRPr="005144E0" w:rsidRDefault="00825552" w:rsidP="005144E0">
      <w:pPr>
        <w:rPr>
          <w:rFonts w:asciiTheme="majorEastAsia" w:eastAsiaTheme="majorEastAsia" w:hAnsiTheme="majorEastAsia"/>
          <w:sz w:val="22"/>
        </w:rPr>
      </w:pPr>
    </w:p>
    <w:p w:rsidR="00BF302F" w:rsidRPr="007722B6" w:rsidRDefault="00825552" w:rsidP="005144E0">
      <w:pPr>
        <w:rPr>
          <w:rFonts w:asciiTheme="majorEastAsia" w:eastAsiaTheme="majorEastAsia" w:hAnsiTheme="majorEastAsia"/>
          <w:b/>
          <w:sz w:val="22"/>
        </w:rPr>
      </w:pPr>
      <w:r w:rsidRPr="007722B6">
        <w:rPr>
          <w:rFonts w:asciiTheme="majorEastAsia" w:eastAsiaTheme="majorEastAsia" w:hAnsiTheme="majorEastAsia" w:hint="eastAsia"/>
          <w:b/>
          <w:sz w:val="22"/>
        </w:rPr>
        <w:t>山根　一男</w:t>
      </w:r>
      <w:r w:rsidR="00BF302F" w:rsidRPr="007722B6">
        <w:rPr>
          <w:rFonts w:asciiTheme="majorEastAsia" w:eastAsiaTheme="majorEastAsia" w:hAnsiTheme="majorEastAsia" w:hint="eastAsia"/>
          <w:b/>
          <w:sz w:val="22"/>
        </w:rPr>
        <w:t>議員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223"/>
      </w:tblGrid>
      <w:tr w:rsidR="00825552" w:rsidRPr="005144E0" w:rsidTr="007722B6">
        <w:tc>
          <w:tcPr>
            <w:tcW w:w="1526" w:type="dxa"/>
            <w:shd w:val="clear" w:color="auto" w:fill="E5B8B7" w:themeFill="accent2" w:themeFillTint="66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825552" w:rsidRPr="005144E0" w:rsidTr="00966066">
        <w:tc>
          <w:tcPr>
            <w:tcW w:w="1526" w:type="dxa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調査研究費</w:t>
            </w:r>
          </w:p>
        </w:tc>
        <w:tc>
          <w:tcPr>
            <w:tcW w:w="1417" w:type="dxa"/>
          </w:tcPr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040</w:t>
            </w:r>
          </w:p>
        </w:tc>
        <w:tc>
          <w:tcPr>
            <w:tcW w:w="4536" w:type="dxa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地域活性化セミナー</w:t>
            </w:r>
          </w:p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</w:tcPr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040</w:t>
            </w:r>
          </w:p>
        </w:tc>
      </w:tr>
      <w:tr w:rsidR="00825552" w:rsidRPr="005144E0" w:rsidTr="00966066">
        <w:tc>
          <w:tcPr>
            <w:tcW w:w="1526" w:type="dxa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資料作成費</w:t>
            </w:r>
          </w:p>
        </w:tc>
        <w:tc>
          <w:tcPr>
            <w:tcW w:w="1417" w:type="dxa"/>
          </w:tcPr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173</w:t>
            </w:r>
          </w:p>
        </w:tc>
        <w:tc>
          <w:tcPr>
            <w:tcW w:w="4536" w:type="dxa"/>
          </w:tcPr>
          <w:p w:rsidR="00825552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プリンター消耗品</w:t>
            </w:r>
          </w:p>
          <w:p w:rsidR="00825552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用紙代</w:t>
            </w:r>
          </w:p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インクカートリッジ代</w:t>
            </w:r>
          </w:p>
        </w:tc>
        <w:tc>
          <w:tcPr>
            <w:tcW w:w="1223" w:type="dxa"/>
          </w:tcPr>
          <w:p w:rsidR="00825552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828</w:t>
            </w:r>
          </w:p>
          <w:p w:rsidR="00825552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1,485</w:t>
            </w:r>
          </w:p>
          <w:p w:rsidR="00825552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4,860</w:t>
            </w:r>
          </w:p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25552" w:rsidRPr="005144E0" w:rsidTr="00966066">
        <w:tc>
          <w:tcPr>
            <w:tcW w:w="1526" w:type="dxa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資料購入費</w:t>
            </w:r>
          </w:p>
        </w:tc>
        <w:tc>
          <w:tcPr>
            <w:tcW w:w="1417" w:type="dxa"/>
          </w:tcPr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110</w:t>
            </w:r>
          </w:p>
        </w:tc>
        <w:tc>
          <w:tcPr>
            <w:tcW w:w="4536" w:type="dxa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図書購入</w:t>
            </w:r>
          </w:p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地図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購入</w:t>
            </w:r>
          </w:p>
        </w:tc>
        <w:tc>
          <w:tcPr>
            <w:tcW w:w="1223" w:type="dxa"/>
          </w:tcPr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5144E0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110</w:t>
            </w:r>
          </w:p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000</w:t>
            </w:r>
          </w:p>
        </w:tc>
      </w:tr>
      <w:tr w:rsidR="00825552" w:rsidRPr="005144E0" w:rsidTr="00966066">
        <w:tc>
          <w:tcPr>
            <w:tcW w:w="1526" w:type="dxa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事務所費</w:t>
            </w:r>
          </w:p>
        </w:tc>
        <w:tc>
          <w:tcPr>
            <w:tcW w:w="1417" w:type="dxa"/>
          </w:tcPr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27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988</w:t>
            </w:r>
          </w:p>
        </w:tc>
        <w:tc>
          <w:tcPr>
            <w:tcW w:w="4536" w:type="dxa"/>
          </w:tcPr>
          <w:p w:rsidR="00825552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プリンター</w:t>
            </w:r>
          </w:p>
          <w:p w:rsidR="00825552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パソコン周辺機器</w:t>
            </w:r>
          </w:p>
          <w:p w:rsidR="00825552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事務用品代</w:t>
            </w:r>
          </w:p>
          <w:p w:rsidR="00825552" w:rsidRPr="005144E0" w:rsidRDefault="00825552" w:rsidP="00825552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会派室電話代</w:t>
            </w:r>
          </w:p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コピー代</w:t>
            </w:r>
          </w:p>
        </w:tc>
        <w:tc>
          <w:tcPr>
            <w:tcW w:w="1223" w:type="dxa"/>
          </w:tcPr>
          <w:p w:rsidR="00825552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12,744</w:t>
            </w:r>
          </w:p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9,060</w:t>
            </w:r>
          </w:p>
          <w:p w:rsidR="00825552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2,630</w:t>
            </w:r>
          </w:p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>
              <w:rPr>
                <w:rFonts w:asciiTheme="majorEastAsia" w:eastAsiaTheme="majorEastAsia" w:hAnsiTheme="majorEastAsia"/>
                <w:sz w:val="22"/>
              </w:rPr>
              <w:t>520</w:t>
            </w:r>
          </w:p>
          <w:p w:rsidR="00825552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34</w:t>
            </w:r>
          </w:p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25552" w:rsidRPr="005144E0" w:rsidTr="007722B6">
        <w:tc>
          <w:tcPr>
            <w:tcW w:w="1526" w:type="dxa"/>
            <w:shd w:val="clear" w:color="auto" w:fill="E5B8B7" w:themeFill="accent2" w:themeFillTint="66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  <w:r w:rsidRPr="005144E0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825552" w:rsidRPr="005144E0" w:rsidRDefault="00825552" w:rsidP="00A809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83</w:t>
            </w:r>
            <w:r w:rsidRPr="005144E0">
              <w:rPr>
                <w:rFonts w:asciiTheme="majorEastAsia" w:eastAsiaTheme="majorEastAsia" w:hAnsiTheme="majorEastAsia"/>
                <w:sz w:val="22"/>
              </w:rPr>
              <w:t>,</w:t>
            </w:r>
            <w:r w:rsidR="00A809FD">
              <w:rPr>
                <w:rFonts w:asciiTheme="majorEastAsia" w:eastAsiaTheme="majorEastAsia" w:hAnsiTheme="majorEastAsia" w:hint="eastAsia"/>
                <w:sz w:val="22"/>
              </w:rPr>
              <w:t>311</w:t>
            </w:r>
          </w:p>
        </w:tc>
        <w:tc>
          <w:tcPr>
            <w:tcW w:w="5759" w:type="dxa"/>
            <w:gridSpan w:val="2"/>
            <w:shd w:val="clear" w:color="auto" w:fill="E5B8B7" w:themeFill="accent2" w:themeFillTint="66"/>
          </w:tcPr>
          <w:p w:rsidR="00825552" w:rsidRPr="005144E0" w:rsidRDefault="00825552" w:rsidP="001106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331F9" w:rsidRPr="005144E0" w:rsidRDefault="00A809FD" w:rsidP="005144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※3,311円は自己負担</w:t>
      </w:r>
    </w:p>
    <w:sectPr w:rsidR="009331F9" w:rsidRPr="00514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1B" w:rsidRDefault="0057311B" w:rsidP="00D26544">
      <w:r>
        <w:separator/>
      </w:r>
    </w:p>
  </w:endnote>
  <w:endnote w:type="continuationSeparator" w:id="0">
    <w:p w:rsidR="0057311B" w:rsidRDefault="0057311B" w:rsidP="00D2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1B" w:rsidRDefault="0057311B" w:rsidP="00D26544">
      <w:r>
        <w:separator/>
      </w:r>
    </w:p>
  </w:footnote>
  <w:footnote w:type="continuationSeparator" w:id="0">
    <w:p w:rsidR="0057311B" w:rsidRDefault="0057311B" w:rsidP="00D2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3"/>
    <w:rsid w:val="000155A7"/>
    <w:rsid w:val="000710CD"/>
    <w:rsid w:val="000A11A4"/>
    <w:rsid w:val="00181948"/>
    <w:rsid w:val="00226B9D"/>
    <w:rsid w:val="002A6A35"/>
    <w:rsid w:val="0032374E"/>
    <w:rsid w:val="003742AC"/>
    <w:rsid w:val="004009FB"/>
    <w:rsid w:val="005032C6"/>
    <w:rsid w:val="005144E0"/>
    <w:rsid w:val="0057311B"/>
    <w:rsid w:val="005D07DA"/>
    <w:rsid w:val="00622AA1"/>
    <w:rsid w:val="00672B43"/>
    <w:rsid w:val="006A27F1"/>
    <w:rsid w:val="006C42CB"/>
    <w:rsid w:val="006C4C03"/>
    <w:rsid w:val="006C5228"/>
    <w:rsid w:val="006D1EAC"/>
    <w:rsid w:val="00721378"/>
    <w:rsid w:val="007722B6"/>
    <w:rsid w:val="0079304F"/>
    <w:rsid w:val="007A080A"/>
    <w:rsid w:val="007B7D75"/>
    <w:rsid w:val="00805D9A"/>
    <w:rsid w:val="008134B3"/>
    <w:rsid w:val="00825552"/>
    <w:rsid w:val="00865ACB"/>
    <w:rsid w:val="00882DFF"/>
    <w:rsid w:val="008F664B"/>
    <w:rsid w:val="009331F9"/>
    <w:rsid w:val="00966066"/>
    <w:rsid w:val="00967030"/>
    <w:rsid w:val="009E4AA3"/>
    <w:rsid w:val="009F6864"/>
    <w:rsid w:val="00A356DB"/>
    <w:rsid w:val="00A809FD"/>
    <w:rsid w:val="00AB1E90"/>
    <w:rsid w:val="00AC3613"/>
    <w:rsid w:val="00B05DE4"/>
    <w:rsid w:val="00B362C6"/>
    <w:rsid w:val="00BD1D3B"/>
    <w:rsid w:val="00BF302F"/>
    <w:rsid w:val="00D16B1E"/>
    <w:rsid w:val="00D26544"/>
    <w:rsid w:val="00D41030"/>
    <w:rsid w:val="00DC1AD3"/>
    <w:rsid w:val="00EB20D5"/>
    <w:rsid w:val="00EB465D"/>
    <w:rsid w:val="00EF36E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464F893-ED66-4A53-9EB4-2974942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link w:val="a5"/>
    <w:rsid w:val="00A356DB"/>
    <w:pPr>
      <w:jc w:val="right"/>
    </w:pPr>
    <w:rPr>
      <w:rFonts w:ascii="ＭＳ 明朝" w:eastAsia="ＭＳ 明朝" w:hAnsi="Century" w:cs="Times New Roman"/>
      <w:sz w:val="22"/>
      <w:szCs w:val="20"/>
    </w:rPr>
  </w:style>
  <w:style w:type="character" w:customStyle="1" w:styleId="a5">
    <w:name w:val="結語 (文字)"/>
    <w:basedOn w:val="a0"/>
    <w:link w:val="a4"/>
    <w:rsid w:val="00A356DB"/>
    <w:rPr>
      <w:rFonts w:ascii="ＭＳ 明朝" w:eastAsia="ＭＳ 明朝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26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544"/>
  </w:style>
  <w:style w:type="paragraph" w:styleId="a8">
    <w:name w:val="footer"/>
    <w:basedOn w:val="a"/>
    <w:link w:val="a9"/>
    <w:uiPriority w:val="99"/>
    <w:unhideWhenUsed/>
    <w:rsid w:val="00D26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AD12-0895</dc:creator>
  <cp:lastModifiedBy>AD14-0010</cp:lastModifiedBy>
  <cp:revision>35</cp:revision>
  <dcterms:created xsi:type="dcterms:W3CDTF">2014-05-14T04:29:00Z</dcterms:created>
  <dcterms:modified xsi:type="dcterms:W3CDTF">2016-05-12T04:56:00Z</dcterms:modified>
</cp:coreProperties>
</file>