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C03" w:rsidRPr="005144E0" w:rsidRDefault="006C4C03" w:rsidP="006C4C03">
      <w:pPr>
        <w:rPr>
          <w:rFonts w:asciiTheme="majorEastAsia" w:eastAsiaTheme="majorEastAsia" w:hAnsiTheme="majorEastAsia"/>
          <w:sz w:val="22"/>
        </w:rPr>
      </w:pPr>
      <w:r w:rsidRPr="005144E0">
        <w:rPr>
          <w:rFonts w:asciiTheme="majorEastAsia" w:eastAsiaTheme="majorEastAsia" w:hAnsiTheme="majorEastAsia"/>
          <w:sz w:val="22"/>
        </w:rPr>
        <w:t>平成2</w:t>
      </w:r>
      <w:r w:rsidRPr="005144E0">
        <w:rPr>
          <w:rFonts w:asciiTheme="majorEastAsia" w:eastAsiaTheme="majorEastAsia" w:hAnsiTheme="majorEastAsia" w:hint="eastAsia"/>
          <w:sz w:val="22"/>
        </w:rPr>
        <w:t>7</w:t>
      </w:r>
      <w:r w:rsidRPr="005144E0">
        <w:rPr>
          <w:rFonts w:asciiTheme="majorEastAsia" w:eastAsiaTheme="majorEastAsia" w:hAnsiTheme="majorEastAsia"/>
          <w:sz w:val="22"/>
        </w:rPr>
        <w:t>年度政務</w:t>
      </w:r>
      <w:r w:rsidRPr="005144E0">
        <w:rPr>
          <w:rFonts w:asciiTheme="majorEastAsia" w:eastAsiaTheme="majorEastAsia" w:hAnsiTheme="majorEastAsia" w:hint="eastAsia"/>
          <w:sz w:val="22"/>
        </w:rPr>
        <w:t>活動</w:t>
      </w:r>
      <w:r w:rsidRPr="005144E0">
        <w:rPr>
          <w:rFonts w:asciiTheme="majorEastAsia" w:eastAsiaTheme="majorEastAsia" w:hAnsiTheme="majorEastAsia"/>
          <w:sz w:val="22"/>
        </w:rPr>
        <w:t>費　支出内訳一覧</w:t>
      </w:r>
      <w:r w:rsidRPr="005144E0">
        <w:rPr>
          <w:rFonts w:asciiTheme="majorEastAsia" w:eastAsiaTheme="majorEastAsia" w:hAnsiTheme="majorEastAsia" w:hint="eastAsia"/>
          <w:sz w:val="22"/>
        </w:rPr>
        <w:t>（改選</w:t>
      </w:r>
      <w:r>
        <w:rPr>
          <w:rFonts w:asciiTheme="majorEastAsia" w:eastAsiaTheme="majorEastAsia" w:hAnsiTheme="majorEastAsia" w:hint="eastAsia"/>
          <w:sz w:val="22"/>
        </w:rPr>
        <w:t>後</w:t>
      </w:r>
      <w:r w:rsidRPr="005144E0">
        <w:rPr>
          <w:rFonts w:asciiTheme="majorEastAsia" w:eastAsiaTheme="majorEastAsia" w:hAnsiTheme="majorEastAsia" w:hint="eastAsia"/>
          <w:sz w:val="22"/>
        </w:rPr>
        <w:t>）</w:t>
      </w:r>
      <w:r>
        <w:rPr>
          <w:rFonts w:asciiTheme="majorEastAsia" w:eastAsiaTheme="majorEastAsia" w:hAnsiTheme="majorEastAsia" w:hint="eastAsia"/>
          <w:sz w:val="22"/>
        </w:rPr>
        <w:t>H27.8～H28.3</w:t>
      </w:r>
    </w:p>
    <w:p w:rsidR="006C4C03" w:rsidRPr="005144E0" w:rsidRDefault="006C4C03" w:rsidP="006C4C03">
      <w:pPr>
        <w:rPr>
          <w:rFonts w:asciiTheme="majorEastAsia" w:eastAsiaTheme="majorEastAsia" w:hAnsiTheme="majorEastAsia"/>
          <w:sz w:val="22"/>
        </w:rPr>
      </w:pPr>
    </w:p>
    <w:p w:rsidR="006C4C03" w:rsidRPr="005144E0" w:rsidRDefault="006C4C03" w:rsidP="006C4C03">
      <w:pPr>
        <w:rPr>
          <w:rFonts w:asciiTheme="majorEastAsia" w:eastAsiaTheme="majorEastAsia" w:hAnsiTheme="majorEastAsia"/>
          <w:sz w:val="22"/>
        </w:rPr>
      </w:pPr>
      <w:r w:rsidRPr="00A25054">
        <w:rPr>
          <w:rFonts w:asciiTheme="majorEastAsia" w:eastAsiaTheme="majorEastAsia" w:hAnsiTheme="majorEastAsia" w:hint="eastAsia"/>
          <w:b/>
          <w:sz w:val="22"/>
        </w:rPr>
        <w:t>誠颯会</w:t>
      </w:r>
      <w:r w:rsidRPr="005144E0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　　　　　　　</w:t>
      </w:r>
      <w:r w:rsidRPr="005144E0">
        <w:rPr>
          <w:rFonts w:asciiTheme="majorEastAsia" w:eastAsiaTheme="majorEastAsia" w:hAnsiTheme="majorEastAsia" w:hint="eastAsia"/>
          <w:sz w:val="22"/>
        </w:rPr>
        <w:t xml:space="preserve">　</w:t>
      </w:r>
      <w:r w:rsidRPr="005144E0">
        <w:rPr>
          <w:rFonts w:asciiTheme="majorEastAsia" w:eastAsiaTheme="majorEastAsia" w:hAnsiTheme="majorEastAsia"/>
          <w:sz w:val="22"/>
        </w:rPr>
        <w:t>（単位：円</w:t>
      </w:r>
      <w:r w:rsidRPr="005144E0">
        <w:rPr>
          <w:rFonts w:asciiTheme="majorEastAsia" w:eastAsiaTheme="majorEastAsia" w:hAnsiTheme="majorEastAsia" w:hint="eastAsia"/>
          <w:sz w:val="2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421"/>
        <w:gridCol w:w="4532"/>
        <w:gridCol w:w="1227"/>
      </w:tblGrid>
      <w:tr w:rsidR="006C4C03" w:rsidRPr="005144E0" w:rsidTr="00A25054">
        <w:tc>
          <w:tcPr>
            <w:tcW w:w="1526" w:type="dxa"/>
            <w:shd w:val="clear" w:color="auto" w:fill="E5B8B7" w:themeFill="accent2" w:themeFillTint="66"/>
          </w:tcPr>
          <w:p w:rsidR="006C4C03" w:rsidRPr="005144E0" w:rsidRDefault="006C4C03" w:rsidP="0084275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科目</w:t>
            </w:r>
          </w:p>
        </w:tc>
        <w:tc>
          <w:tcPr>
            <w:tcW w:w="1421" w:type="dxa"/>
            <w:shd w:val="clear" w:color="auto" w:fill="E5B8B7" w:themeFill="accent2" w:themeFillTint="66"/>
          </w:tcPr>
          <w:p w:rsidR="006C4C03" w:rsidRPr="005144E0" w:rsidRDefault="006C4C03" w:rsidP="0084275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金額</w:t>
            </w:r>
          </w:p>
        </w:tc>
        <w:tc>
          <w:tcPr>
            <w:tcW w:w="5759" w:type="dxa"/>
            <w:gridSpan w:val="2"/>
            <w:shd w:val="clear" w:color="auto" w:fill="E5B8B7" w:themeFill="accent2" w:themeFillTint="66"/>
          </w:tcPr>
          <w:p w:rsidR="006C4C03" w:rsidRPr="005144E0" w:rsidRDefault="006C4C03" w:rsidP="0084275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備考</w:t>
            </w:r>
          </w:p>
        </w:tc>
      </w:tr>
      <w:tr w:rsidR="006C4C03" w:rsidRPr="005144E0" w:rsidTr="0084275E">
        <w:tc>
          <w:tcPr>
            <w:tcW w:w="1526" w:type="dxa"/>
          </w:tcPr>
          <w:p w:rsidR="006C4C03" w:rsidRPr="005144E0" w:rsidRDefault="006C4C03" w:rsidP="0084275E">
            <w:pPr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調査研究費</w:t>
            </w:r>
          </w:p>
        </w:tc>
        <w:tc>
          <w:tcPr>
            <w:tcW w:w="1421" w:type="dxa"/>
          </w:tcPr>
          <w:p w:rsidR="006C4C03" w:rsidRPr="005144E0" w:rsidRDefault="00B362C6" w:rsidP="00B362C6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900</w:t>
            </w:r>
            <w:r w:rsidR="006C4C03" w:rsidRPr="005144E0">
              <w:rPr>
                <w:rFonts w:asciiTheme="majorEastAsia" w:eastAsiaTheme="majorEastAsia" w:hAnsiTheme="majorEastAsia" w:hint="eastAsia"/>
                <w:sz w:val="22"/>
              </w:rPr>
              <w:t>,</w:t>
            </w:r>
            <w:r>
              <w:rPr>
                <w:rFonts w:asciiTheme="majorEastAsia" w:eastAsiaTheme="majorEastAsia" w:hAnsiTheme="majorEastAsia" w:hint="eastAsia"/>
                <w:sz w:val="22"/>
              </w:rPr>
              <w:t>011</w:t>
            </w:r>
          </w:p>
        </w:tc>
        <w:tc>
          <w:tcPr>
            <w:tcW w:w="4532" w:type="dxa"/>
          </w:tcPr>
          <w:p w:rsidR="006C4C03" w:rsidRPr="005144E0" w:rsidRDefault="00B362C6" w:rsidP="0084275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11</w:t>
            </w:r>
            <w:r w:rsidR="006C4C03" w:rsidRPr="005144E0">
              <w:rPr>
                <w:rFonts w:asciiTheme="majorEastAsia" w:eastAsiaTheme="majorEastAsia" w:hAnsiTheme="majorEastAsia" w:hint="eastAsia"/>
                <w:sz w:val="22"/>
              </w:rPr>
              <w:t>/</w:t>
            </w:r>
            <w:r>
              <w:rPr>
                <w:rFonts w:asciiTheme="majorEastAsia" w:eastAsiaTheme="majorEastAsia" w:hAnsiTheme="majorEastAsia" w:hint="eastAsia"/>
                <w:sz w:val="22"/>
              </w:rPr>
              <w:t>6</w:t>
            </w:r>
            <w:r w:rsidR="006C4C03" w:rsidRPr="005144E0">
              <w:rPr>
                <w:rFonts w:asciiTheme="majorEastAsia" w:eastAsiaTheme="majorEastAsia" w:hAnsiTheme="majorEastAsia" w:hint="eastAsia"/>
                <w:sz w:val="22"/>
              </w:rPr>
              <w:t>～</w:t>
            </w:r>
            <w:r>
              <w:rPr>
                <w:rFonts w:asciiTheme="majorEastAsia" w:eastAsiaTheme="majorEastAsia" w:hAnsiTheme="majorEastAsia" w:hint="eastAsia"/>
                <w:sz w:val="22"/>
              </w:rPr>
              <w:t>7</w:t>
            </w:r>
            <w:r w:rsidR="006C4C03" w:rsidRPr="005144E0">
              <w:rPr>
                <w:rFonts w:asciiTheme="majorEastAsia" w:eastAsiaTheme="majorEastAsia" w:hAnsiTheme="majorEastAsia" w:hint="eastAsia"/>
                <w:sz w:val="22"/>
              </w:rPr>
              <w:t xml:space="preserve">　会派研修（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東京</w:t>
            </w:r>
            <w:r w:rsidR="006C4C03" w:rsidRPr="005144E0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:rsidR="006C4C03" w:rsidRDefault="00B362C6" w:rsidP="0084275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1/14～15　会派研修（東京）</w:t>
            </w:r>
          </w:p>
          <w:p w:rsidR="00B362C6" w:rsidRPr="005144E0" w:rsidRDefault="00B362C6" w:rsidP="0084275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2/1～2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会派研修（沖縄）</w:t>
            </w:r>
          </w:p>
        </w:tc>
        <w:tc>
          <w:tcPr>
            <w:tcW w:w="1227" w:type="dxa"/>
          </w:tcPr>
          <w:p w:rsidR="006C4C03" w:rsidRDefault="00B362C6" w:rsidP="0084275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328</w:t>
            </w:r>
            <w:r w:rsidR="006C4C03" w:rsidRPr="005144E0">
              <w:rPr>
                <w:rFonts w:asciiTheme="majorEastAsia" w:eastAsiaTheme="majorEastAsia" w:hAnsiTheme="majorEastAsia" w:hint="eastAsia"/>
                <w:sz w:val="22"/>
              </w:rPr>
              <w:t>,0</w:t>
            </w:r>
            <w:r>
              <w:rPr>
                <w:rFonts w:asciiTheme="majorEastAsia" w:eastAsiaTheme="majorEastAsia" w:hAnsiTheme="majorEastAsia" w:hint="eastAsia"/>
                <w:sz w:val="22"/>
              </w:rPr>
              <w:t>95</w:t>
            </w:r>
          </w:p>
          <w:p w:rsidR="00B362C6" w:rsidRDefault="00B362C6" w:rsidP="0084275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338,273</w:t>
            </w:r>
          </w:p>
          <w:p w:rsidR="006C4C03" w:rsidRPr="005144E0" w:rsidRDefault="00B362C6" w:rsidP="0084275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233,643</w:t>
            </w:r>
          </w:p>
        </w:tc>
      </w:tr>
      <w:tr w:rsidR="006C4C03" w:rsidRPr="005144E0" w:rsidTr="0084275E">
        <w:tc>
          <w:tcPr>
            <w:tcW w:w="1526" w:type="dxa"/>
          </w:tcPr>
          <w:p w:rsidR="006C4C03" w:rsidRPr="005144E0" w:rsidRDefault="006C4C03" w:rsidP="0084275E">
            <w:pPr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研修費</w:t>
            </w:r>
          </w:p>
        </w:tc>
        <w:tc>
          <w:tcPr>
            <w:tcW w:w="1421" w:type="dxa"/>
          </w:tcPr>
          <w:p w:rsidR="006C4C03" w:rsidRPr="005144E0" w:rsidRDefault="006C4C03" w:rsidP="00B362C6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4</w:t>
            </w:r>
            <w:r w:rsidR="00B362C6">
              <w:rPr>
                <w:rFonts w:asciiTheme="majorEastAsia" w:eastAsiaTheme="majorEastAsia" w:hAnsiTheme="majorEastAsia"/>
                <w:sz w:val="22"/>
              </w:rPr>
              <w:t>37,719</w:t>
            </w:r>
          </w:p>
        </w:tc>
        <w:tc>
          <w:tcPr>
            <w:tcW w:w="4532" w:type="dxa"/>
          </w:tcPr>
          <w:p w:rsidR="006C4C03" w:rsidRPr="00B362C6" w:rsidRDefault="00B362C6" w:rsidP="0084275E">
            <w:pPr>
              <w:rPr>
                <w:rFonts w:asciiTheme="majorEastAsia" w:eastAsiaTheme="majorEastAsia" w:hAnsiTheme="majorEastAsia"/>
              </w:rPr>
            </w:pPr>
            <w:r w:rsidRPr="00B362C6">
              <w:rPr>
                <w:rFonts w:asciiTheme="majorEastAsia" w:eastAsiaTheme="majorEastAsia" w:hAnsiTheme="majorEastAsia" w:hint="eastAsia"/>
              </w:rPr>
              <w:t>ローカルマニフェスト推進地方議員連盟会費</w:t>
            </w:r>
          </w:p>
          <w:p w:rsidR="006C4C03" w:rsidRDefault="00B362C6" w:rsidP="0084275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東海若手市議会議員の会　会費</w:t>
            </w:r>
          </w:p>
          <w:p w:rsidR="00B362C6" w:rsidRPr="005144E0" w:rsidRDefault="00B362C6" w:rsidP="0084275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10/26　地方議会総合研究所　研修</w:t>
            </w:r>
          </w:p>
          <w:p w:rsidR="006C4C03" w:rsidRDefault="00B362C6" w:rsidP="0084275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11/9～10　議会改革を考える　研修</w:t>
            </w:r>
          </w:p>
          <w:p w:rsidR="00B362C6" w:rsidRDefault="00B362C6" w:rsidP="0084275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12/22　ソーシャルイノベーション　研修</w:t>
            </w:r>
          </w:p>
          <w:p w:rsidR="00B362C6" w:rsidRDefault="00B362C6" w:rsidP="0084275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1/27　ＬＭ東海勉強会</w:t>
            </w:r>
          </w:p>
          <w:p w:rsidR="00B362C6" w:rsidRDefault="00B362C6" w:rsidP="0084275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3/22　日本生産性本部　研修</w:t>
            </w:r>
          </w:p>
          <w:p w:rsidR="00B362C6" w:rsidRDefault="00B362C6" w:rsidP="0084275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3/25～26　行政改革推進協会　研修</w:t>
            </w:r>
          </w:p>
          <w:p w:rsidR="00B362C6" w:rsidRPr="005144E0" w:rsidRDefault="00B362C6" w:rsidP="00B362C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10/20・11/24　昇ゼミ</w:t>
            </w:r>
          </w:p>
        </w:tc>
        <w:tc>
          <w:tcPr>
            <w:tcW w:w="1227" w:type="dxa"/>
          </w:tcPr>
          <w:p w:rsidR="006C4C03" w:rsidRPr="005144E0" w:rsidRDefault="00B362C6" w:rsidP="0084275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45</w:t>
            </w:r>
            <w:r w:rsidR="006C4C03" w:rsidRPr="005144E0">
              <w:rPr>
                <w:rFonts w:asciiTheme="majorEastAsia" w:eastAsiaTheme="majorEastAsia" w:hAnsiTheme="majorEastAsia"/>
                <w:sz w:val="22"/>
              </w:rPr>
              <w:t>,000</w:t>
            </w:r>
          </w:p>
          <w:p w:rsidR="006C4C03" w:rsidRPr="005144E0" w:rsidRDefault="006C4C03" w:rsidP="0084275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/>
                <w:sz w:val="22"/>
              </w:rPr>
              <w:t>10,000</w:t>
            </w:r>
          </w:p>
          <w:p w:rsidR="006C4C03" w:rsidRDefault="00B362C6" w:rsidP="0084275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38,260</w:t>
            </w:r>
          </w:p>
          <w:p w:rsidR="00B362C6" w:rsidRDefault="00B362C6" w:rsidP="0084275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47,245</w:t>
            </w:r>
          </w:p>
          <w:p w:rsidR="00B362C6" w:rsidRDefault="00B362C6" w:rsidP="0084275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8,930</w:t>
            </w:r>
          </w:p>
          <w:p w:rsidR="00B362C6" w:rsidRDefault="00B362C6" w:rsidP="0084275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59,000</w:t>
            </w:r>
          </w:p>
          <w:p w:rsidR="00B362C6" w:rsidRDefault="00B362C6" w:rsidP="0084275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22,180</w:t>
            </w:r>
          </w:p>
          <w:p w:rsidR="00B362C6" w:rsidRDefault="00B362C6" w:rsidP="0084275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187,104</w:t>
            </w:r>
          </w:p>
          <w:p w:rsidR="00B362C6" w:rsidRPr="005144E0" w:rsidRDefault="00B362C6" w:rsidP="0084275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20,000</w:t>
            </w:r>
          </w:p>
        </w:tc>
      </w:tr>
      <w:tr w:rsidR="006C4C03" w:rsidRPr="005144E0" w:rsidTr="0084275E">
        <w:tc>
          <w:tcPr>
            <w:tcW w:w="1526" w:type="dxa"/>
          </w:tcPr>
          <w:p w:rsidR="006C4C03" w:rsidRPr="005144E0" w:rsidRDefault="006C4C03" w:rsidP="0084275E">
            <w:pPr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資料作成費</w:t>
            </w:r>
          </w:p>
        </w:tc>
        <w:tc>
          <w:tcPr>
            <w:tcW w:w="1421" w:type="dxa"/>
          </w:tcPr>
          <w:p w:rsidR="006C4C03" w:rsidRPr="005144E0" w:rsidRDefault="00B362C6" w:rsidP="0084275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40,570</w:t>
            </w:r>
          </w:p>
        </w:tc>
        <w:tc>
          <w:tcPr>
            <w:tcW w:w="4532" w:type="dxa"/>
          </w:tcPr>
          <w:p w:rsidR="006C4C03" w:rsidRDefault="006C4C03" w:rsidP="0084275E">
            <w:pPr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コピー代</w:t>
            </w:r>
          </w:p>
          <w:p w:rsidR="00B362C6" w:rsidRPr="005144E0" w:rsidRDefault="00B362C6" w:rsidP="0084275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トナー代</w:t>
            </w:r>
          </w:p>
        </w:tc>
        <w:tc>
          <w:tcPr>
            <w:tcW w:w="1227" w:type="dxa"/>
          </w:tcPr>
          <w:p w:rsidR="006C4C03" w:rsidRDefault="00B362C6" w:rsidP="0084275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36,693</w:t>
            </w:r>
          </w:p>
          <w:p w:rsidR="00B362C6" w:rsidRPr="005144E0" w:rsidRDefault="00B362C6" w:rsidP="0084275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3,877</w:t>
            </w:r>
          </w:p>
        </w:tc>
      </w:tr>
      <w:tr w:rsidR="006C4C03" w:rsidRPr="005144E0" w:rsidTr="0084275E">
        <w:tc>
          <w:tcPr>
            <w:tcW w:w="1526" w:type="dxa"/>
          </w:tcPr>
          <w:p w:rsidR="006C4C03" w:rsidRPr="005144E0" w:rsidRDefault="006C4C03" w:rsidP="0084275E">
            <w:pPr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資料購入費</w:t>
            </w:r>
          </w:p>
        </w:tc>
        <w:tc>
          <w:tcPr>
            <w:tcW w:w="1421" w:type="dxa"/>
          </w:tcPr>
          <w:p w:rsidR="006C4C03" w:rsidRPr="005144E0" w:rsidRDefault="00B362C6" w:rsidP="0084275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2,552</w:t>
            </w:r>
          </w:p>
        </w:tc>
        <w:tc>
          <w:tcPr>
            <w:tcW w:w="4532" w:type="dxa"/>
          </w:tcPr>
          <w:p w:rsidR="006C4C03" w:rsidRPr="005144E0" w:rsidRDefault="006C4C03" w:rsidP="0084275E">
            <w:pPr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書籍</w:t>
            </w:r>
          </w:p>
          <w:p w:rsidR="006C4C03" w:rsidRPr="005144E0" w:rsidRDefault="006C4C03" w:rsidP="0084275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27" w:type="dxa"/>
          </w:tcPr>
          <w:p w:rsidR="006C4C03" w:rsidRPr="005144E0" w:rsidRDefault="00B362C6" w:rsidP="0084275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2,552</w:t>
            </w:r>
          </w:p>
        </w:tc>
      </w:tr>
      <w:tr w:rsidR="006C4C03" w:rsidRPr="005144E0" w:rsidTr="0084275E">
        <w:tc>
          <w:tcPr>
            <w:tcW w:w="1526" w:type="dxa"/>
          </w:tcPr>
          <w:p w:rsidR="006C4C03" w:rsidRPr="005144E0" w:rsidRDefault="006C4C03" w:rsidP="0084275E">
            <w:pPr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事務所費</w:t>
            </w:r>
          </w:p>
        </w:tc>
        <w:tc>
          <w:tcPr>
            <w:tcW w:w="1421" w:type="dxa"/>
          </w:tcPr>
          <w:p w:rsidR="006C4C03" w:rsidRPr="005144E0" w:rsidRDefault="00B362C6" w:rsidP="0084275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240,984</w:t>
            </w:r>
          </w:p>
        </w:tc>
        <w:tc>
          <w:tcPr>
            <w:tcW w:w="4532" w:type="dxa"/>
          </w:tcPr>
          <w:p w:rsidR="006C4C03" w:rsidRPr="005144E0" w:rsidRDefault="006C4C03" w:rsidP="0084275E">
            <w:pPr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会派室電話代</w:t>
            </w:r>
          </w:p>
          <w:p w:rsidR="006C4C03" w:rsidRPr="005144E0" w:rsidRDefault="00B362C6" w:rsidP="0084275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文具・消耗品・事務機器購入</w:t>
            </w:r>
          </w:p>
        </w:tc>
        <w:tc>
          <w:tcPr>
            <w:tcW w:w="1227" w:type="dxa"/>
          </w:tcPr>
          <w:p w:rsidR="006C4C03" w:rsidRDefault="00B362C6" w:rsidP="0084275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16,320</w:t>
            </w:r>
          </w:p>
          <w:p w:rsidR="00B362C6" w:rsidRPr="005144E0" w:rsidRDefault="00B362C6" w:rsidP="0084275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224,664</w:t>
            </w:r>
          </w:p>
          <w:p w:rsidR="006C4C03" w:rsidRPr="005144E0" w:rsidRDefault="006C4C03" w:rsidP="0084275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C4C03" w:rsidRPr="005144E0" w:rsidTr="00A25054">
        <w:tc>
          <w:tcPr>
            <w:tcW w:w="1526" w:type="dxa"/>
            <w:shd w:val="clear" w:color="auto" w:fill="E5B8B7" w:themeFill="accent2" w:themeFillTint="66"/>
          </w:tcPr>
          <w:p w:rsidR="006C4C03" w:rsidRPr="005144E0" w:rsidRDefault="006C4C03" w:rsidP="0084275E">
            <w:pPr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計</w:t>
            </w:r>
          </w:p>
        </w:tc>
        <w:tc>
          <w:tcPr>
            <w:tcW w:w="1421" w:type="dxa"/>
            <w:shd w:val="clear" w:color="auto" w:fill="E5B8B7" w:themeFill="accent2" w:themeFillTint="66"/>
          </w:tcPr>
          <w:p w:rsidR="006C4C03" w:rsidRPr="005144E0" w:rsidRDefault="00B362C6" w:rsidP="0084275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1,621,836</w:t>
            </w:r>
          </w:p>
        </w:tc>
        <w:tc>
          <w:tcPr>
            <w:tcW w:w="5759" w:type="dxa"/>
            <w:gridSpan w:val="2"/>
            <w:shd w:val="clear" w:color="auto" w:fill="E5B8B7" w:themeFill="accent2" w:themeFillTint="66"/>
          </w:tcPr>
          <w:p w:rsidR="006C4C03" w:rsidRPr="005144E0" w:rsidRDefault="006C4C03" w:rsidP="0084275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6C4C03" w:rsidRPr="005144E0" w:rsidRDefault="006C4C03" w:rsidP="006C4C03">
      <w:pPr>
        <w:rPr>
          <w:rFonts w:asciiTheme="majorEastAsia" w:eastAsiaTheme="majorEastAsia" w:hAnsiTheme="majorEastAsia"/>
          <w:sz w:val="22"/>
        </w:rPr>
      </w:pPr>
    </w:p>
    <w:p w:rsidR="006C4C03" w:rsidRPr="005144E0" w:rsidRDefault="006C4C03" w:rsidP="006C4C03">
      <w:pPr>
        <w:rPr>
          <w:rFonts w:asciiTheme="majorEastAsia" w:eastAsiaTheme="majorEastAsia" w:hAnsiTheme="majorEastAsia" w:cs="ＭＳ Ｐゴシック"/>
          <w:kern w:val="0"/>
          <w:sz w:val="22"/>
        </w:rPr>
      </w:pPr>
    </w:p>
    <w:p w:rsidR="006C4C03" w:rsidRPr="00A25054" w:rsidRDefault="0079304F" w:rsidP="006C4C03">
      <w:pPr>
        <w:rPr>
          <w:rFonts w:asciiTheme="majorEastAsia" w:eastAsiaTheme="majorEastAsia" w:hAnsiTheme="majorEastAsia" w:cs="ＭＳ Ｐゴシック"/>
          <w:b/>
          <w:kern w:val="0"/>
          <w:sz w:val="22"/>
        </w:rPr>
      </w:pPr>
      <w:r w:rsidRPr="00A25054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>自由民主</w:t>
      </w:r>
      <w:r w:rsidR="006C4C03" w:rsidRPr="00A25054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>クラブ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4536"/>
        <w:gridCol w:w="1223"/>
      </w:tblGrid>
      <w:tr w:rsidR="006C4C03" w:rsidRPr="005144E0" w:rsidTr="00A25054">
        <w:tc>
          <w:tcPr>
            <w:tcW w:w="1526" w:type="dxa"/>
            <w:shd w:val="clear" w:color="auto" w:fill="E5B8B7" w:themeFill="accent2" w:themeFillTint="66"/>
          </w:tcPr>
          <w:p w:rsidR="006C4C03" w:rsidRPr="005144E0" w:rsidRDefault="006C4C03" w:rsidP="0084275E">
            <w:pPr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科目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6C4C03" w:rsidRPr="005144E0" w:rsidRDefault="006C4C03" w:rsidP="0084275E">
            <w:pPr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金額</w:t>
            </w:r>
          </w:p>
        </w:tc>
        <w:tc>
          <w:tcPr>
            <w:tcW w:w="5759" w:type="dxa"/>
            <w:gridSpan w:val="2"/>
            <w:shd w:val="clear" w:color="auto" w:fill="E5B8B7" w:themeFill="accent2" w:themeFillTint="66"/>
          </w:tcPr>
          <w:p w:rsidR="006C4C03" w:rsidRPr="005144E0" w:rsidRDefault="006C4C03" w:rsidP="0084275E">
            <w:pPr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備考</w:t>
            </w:r>
          </w:p>
        </w:tc>
      </w:tr>
      <w:tr w:rsidR="006C4C03" w:rsidRPr="005144E0" w:rsidTr="0084275E">
        <w:tc>
          <w:tcPr>
            <w:tcW w:w="1526" w:type="dxa"/>
          </w:tcPr>
          <w:p w:rsidR="006C4C03" w:rsidRPr="005144E0" w:rsidRDefault="006C4C03" w:rsidP="0084275E">
            <w:pPr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資料作成費</w:t>
            </w:r>
          </w:p>
        </w:tc>
        <w:tc>
          <w:tcPr>
            <w:tcW w:w="1417" w:type="dxa"/>
          </w:tcPr>
          <w:p w:rsidR="006C4C03" w:rsidRPr="005144E0" w:rsidRDefault="000A11A4" w:rsidP="000A11A4">
            <w:pPr>
              <w:jc w:val="right"/>
              <w:rPr>
                <w:rFonts w:asciiTheme="majorEastAsia" w:eastAsiaTheme="majorEastAsia" w:hAnsiTheme="majorEastAsia" w:cs="ＭＳ Ｐゴシック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2"/>
              </w:rPr>
              <w:t>32</w:t>
            </w:r>
            <w:r w:rsidR="006C4C03" w:rsidRPr="005144E0">
              <w:rPr>
                <w:rFonts w:asciiTheme="majorEastAsia" w:eastAsiaTheme="majorEastAsia" w:hAnsiTheme="majorEastAsia" w:cs="ＭＳ Ｐゴシック" w:hint="eastAsia"/>
                <w:sz w:val="22"/>
              </w:rPr>
              <w:t>,</w:t>
            </w:r>
            <w:r>
              <w:rPr>
                <w:rFonts w:asciiTheme="majorEastAsia" w:eastAsiaTheme="majorEastAsia" w:hAnsiTheme="majorEastAsia" w:cs="ＭＳ Ｐゴシック" w:hint="eastAsia"/>
                <w:sz w:val="22"/>
              </w:rPr>
              <w:t>604</w:t>
            </w:r>
          </w:p>
        </w:tc>
        <w:tc>
          <w:tcPr>
            <w:tcW w:w="4536" w:type="dxa"/>
          </w:tcPr>
          <w:p w:rsidR="006C4C03" w:rsidRPr="005144E0" w:rsidRDefault="006C4C03" w:rsidP="0084275E">
            <w:pPr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用紙・文具代、インクトナー代</w:t>
            </w:r>
          </w:p>
        </w:tc>
        <w:tc>
          <w:tcPr>
            <w:tcW w:w="1223" w:type="dxa"/>
          </w:tcPr>
          <w:p w:rsidR="006C4C03" w:rsidRPr="005144E0" w:rsidRDefault="000A11A4" w:rsidP="0084275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2"/>
              </w:rPr>
              <w:t>32</w:t>
            </w:r>
            <w:r w:rsidRPr="005144E0">
              <w:rPr>
                <w:rFonts w:asciiTheme="majorEastAsia" w:eastAsiaTheme="majorEastAsia" w:hAnsiTheme="majorEastAsia" w:cs="ＭＳ Ｐゴシック" w:hint="eastAsia"/>
                <w:sz w:val="22"/>
              </w:rPr>
              <w:t>,</w:t>
            </w:r>
            <w:r>
              <w:rPr>
                <w:rFonts w:asciiTheme="majorEastAsia" w:eastAsiaTheme="majorEastAsia" w:hAnsiTheme="majorEastAsia" w:cs="ＭＳ Ｐゴシック" w:hint="eastAsia"/>
                <w:sz w:val="22"/>
              </w:rPr>
              <w:t>604</w:t>
            </w:r>
          </w:p>
        </w:tc>
      </w:tr>
      <w:tr w:rsidR="006C4C03" w:rsidRPr="005144E0" w:rsidTr="0084275E">
        <w:tc>
          <w:tcPr>
            <w:tcW w:w="1526" w:type="dxa"/>
          </w:tcPr>
          <w:p w:rsidR="006C4C03" w:rsidRPr="005144E0" w:rsidRDefault="006C4C03" w:rsidP="0084275E">
            <w:pPr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事務所費</w:t>
            </w:r>
          </w:p>
        </w:tc>
        <w:tc>
          <w:tcPr>
            <w:tcW w:w="1417" w:type="dxa"/>
          </w:tcPr>
          <w:p w:rsidR="006C4C03" w:rsidRPr="005144E0" w:rsidRDefault="000A11A4" w:rsidP="0084275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2"/>
              </w:rPr>
              <w:t>994</w:t>
            </w:r>
          </w:p>
        </w:tc>
        <w:tc>
          <w:tcPr>
            <w:tcW w:w="4536" w:type="dxa"/>
          </w:tcPr>
          <w:p w:rsidR="006C4C03" w:rsidRPr="005144E0" w:rsidRDefault="006C4C03" w:rsidP="0084275E">
            <w:pPr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会派室電話代</w:t>
            </w:r>
          </w:p>
        </w:tc>
        <w:tc>
          <w:tcPr>
            <w:tcW w:w="1223" w:type="dxa"/>
          </w:tcPr>
          <w:p w:rsidR="006C4C03" w:rsidRPr="005144E0" w:rsidRDefault="000A11A4" w:rsidP="0084275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994</w:t>
            </w:r>
          </w:p>
        </w:tc>
      </w:tr>
      <w:tr w:rsidR="006C4C03" w:rsidRPr="005144E0" w:rsidTr="00A25054">
        <w:tc>
          <w:tcPr>
            <w:tcW w:w="1526" w:type="dxa"/>
            <w:shd w:val="clear" w:color="auto" w:fill="E5B8B7" w:themeFill="accent2" w:themeFillTint="66"/>
          </w:tcPr>
          <w:p w:rsidR="006C4C03" w:rsidRPr="005144E0" w:rsidRDefault="006C4C03" w:rsidP="0084275E">
            <w:pPr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計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6C4C03" w:rsidRPr="005144E0" w:rsidRDefault="000A11A4" w:rsidP="000A11A4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33</w:t>
            </w:r>
            <w:r w:rsidR="006C4C03" w:rsidRPr="005144E0">
              <w:rPr>
                <w:rFonts w:asciiTheme="majorEastAsia" w:eastAsiaTheme="majorEastAsia" w:hAnsiTheme="majorEastAsia" w:hint="eastAsia"/>
                <w:sz w:val="22"/>
              </w:rPr>
              <w:t>,</w:t>
            </w:r>
            <w:r>
              <w:rPr>
                <w:rFonts w:asciiTheme="majorEastAsia" w:eastAsiaTheme="majorEastAsia" w:hAnsiTheme="majorEastAsia" w:hint="eastAsia"/>
                <w:sz w:val="22"/>
              </w:rPr>
              <w:t>598</w:t>
            </w:r>
          </w:p>
        </w:tc>
        <w:tc>
          <w:tcPr>
            <w:tcW w:w="5759" w:type="dxa"/>
            <w:gridSpan w:val="2"/>
            <w:shd w:val="clear" w:color="auto" w:fill="E5B8B7" w:themeFill="accent2" w:themeFillTint="66"/>
          </w:tcPr>
          <w:p w:rsidR="006C4C03" w:rsidRPr="005144E0" w:rsidRDefault="006C4C03" w:rsidP="0084275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6C4C03" w:rsidRPr="005144E0" w:rsidRDefault="006C4C03" w:rsidP="006C4C03">
      <w:pPr>
        <w:rPr>
          <w:rFonts w:asciiTheme="majorEastAsia" w:eastAsiaTheme="majorEastAsia" w:hAnsiTheme="majorEastAsia"/>
          <w:sz w:val="22"/>
        </w:rPr>
      </w:pPr>
    </w:p>
    <w:p w:rsidR="00A25054" w:rsidRDefault="00A25054">
      <w:pPr>
        <w:widowControl/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/>
          <w:b/>
          <w:sz w:val="22"/>
        </w:rPr>
        <w:br w:type="page"/>
      </w:r>
    </w:p>
    <w:p w:rsidR="006C4C03" w:rsidRPr="00A25054" w:rsidRDefault="006C4C03" w:rsidP="006C4C03">
      <w:pPr>
        <w:rPr>
          <w:rFonts w:asciiTheme="majorEastAsia" w:eastAsiaTheme="majorEastAsia" w:hAnsiTheme="majorEastAsia"/>
          <w:b/>
          <w:sz w:val="22"/>
        </w:rPr>
      </w:pPr>
      <w:bookmarkStart w:id="0" w:name="_GoBack"/>
      <w:bookmarkEnd w:id="0"/>
      <w:r w:rsidRPr="00A25054">
        <w:rPr>
          <w:rFonts w:asciiTheme="majorEastAsia" w:eastAsiaTheme="majorEastAsia" w:hAnsiTheme="majorEastAsia" w:hint="eastAsia"/>
          <w:b/>
          <w:sz w:val="22"/>
        </w:rPr>
        <w:lastRenderedPageBreak/>
        <w:t>可児市議会公明党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4536"/>
        <w:gridCol w:w="1223"/>
      </w:tblGrid>
      <w:tr w:rsidR="006C4C03" w:rsidRPr="005144E0" w:rsidTr="00A25054">
        <w:tc>
          <w:tcPr>
            <w:tcW w:w="1526" w:type="dxa"/>
            <w:shd w:val="clear" w:color="auto" w:fill="E5B8B7" w:themeFill="accent2" w:themeFillTint="66"/>
          </w:tcPr>
          <w:p w:rsidR="006C4C03" w:rsidRPr="005144E0" w:rsidRDefault="006C4C03" w:rsidP="0084275E">
            <w:pPr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科目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6C4C03" w:rsidRPr="005144E0" w:rsidRDefault="006C4C03" w:rsidP="0084275E">
            <w:pPr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金額</w:t>
            </w:r>
          </w:p>
        </w:tc>
        <w:tc>
          <w:tcPr>
            <w:tcW w:w="5759" w:type="dxa"/>
            <w:gridSpan w:val="2"/>
            <w:shd w:val="clear" w:color="auto" w:fill="E5B8B7" w:themeFill="accent2" w:themeFillTint="66"/>
          </w:tcPr>
          <w:p w:rsidR="006C4C03" w:rsidRPr="005144E0" w:rsidRDefault="006C4C03" w:rsidP="0084275E">
            <w:pPr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備考</w:t>
            </w:r>
          </w:p>
        </w:tc>
      </w:tr>
      <w:tr w:rsidR="006C4C03" w:rsidRPr="005144E0" w:rsidTr="0084275E">
        <w:tc>
          <w:tcPr>
            <w:tcW w:w="1526" w:type="dxa"/>
          </w:tcPr>
          <w:p w:rsidR="006C4C03" w:rsidRPr="005144E0" w:rsidRDefault="006C4C03" w:rsidP="0084275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研修費</w:t>
            </w:r>
          </w:p>
        </w:tc>
        <w:tc>
          <w:tcPr>
            <w:tcW w:w="1417" w:type="dxa"/>
          </w:tcPr>
          <w:p w:rsidR="006C4C03" w:rsidRDefault="006C4C03" w:rsidP="0084275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94,128</w:t>
            </w:r>
          </w:p>
        </w:tc>
        <w:tc>
          <w:tcPr>
            <w:tcW w:w="4536" w:type="dxa"/>
          </w:tcPr>
          <w:p w:rsidR="006C4C03" w:rsidRDefault="006C4C03" w:rsidP="0084275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10/7～10/9　JIAM研修</w:t>
            </w:r>
          </w:p>
          <w:p w:rsidR="006C4C03" w:rsidRDefault="006C4C03" w:rsidP="0084275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2/1～2/2　NOMA研修</w:t>
            </w:r>
          </w:p>
          <w:p w:rsidR="006C4C03" w:rsidRDefault="006C4C03" w:rsidP="0084275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2/13 第３セクター研究学会研修</w:t>
            </w:r>
          </w:p>
        </w:tc>
        <w:tc>
          <w:tcPr>
            <w:tcW w:w="1223" w:type="dxa"/>
          </w:tcPr>
          <w:p w:rsidR="006C4C03" w:rsidRDefault="006C4C03" w:rsidP="0084275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25,448</w:t>
            </w:r>
          </w:p>
          <w:p w:rsidR="006C4C03" w:rsidRDefault="006C4C03" w:rsidP="0084275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35,040</w:t>
            </w:r>
          </w:p>
          <w:p w:rsidR="006C4C03" w:rsidRDefault="006C4C03" w:rsidP="0084275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33,640</w:t>
            </w:r>
          </w:p>
        </w:tc>
      </w:tr>
      <w:tr w:rsidR="006C4C03" w:rsidRPr="005144E0" w:rsidTr="0084275E">
        <w:tc>
          <w:tcPr>
            <w:tcW w:w="1526" w:type="dxa"/>
          </w:tcPr>
          <w:p w:rsidR="006C4C03" w:rsidRPr="005144E0" w:rsidRDefault="006C4C03" w:rsidP="0084275E">
            <w:pPr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資料作成費</w:t>
            </w:r>
          </w:p>
        </w:tc>
        <w:tc>
          <w:tcPr>
            <w:tcW w:w="1417" w:type="dxa"/>
          </w:tcPr>
          <w:p w:rsidR="006C4C03" w:rsidRPr="005144E0" w:rsidRDefault="006C4C03" w:rsidP="006C4C03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28</w:t>
            </w:r>
            <w:r w:rsidRPr="005144E0">
              <w:rPr>
                <w:rFonts w:asciiTheme="majorEastAsia" w:eastAsiaTheme="majorEastAsia" w:hAnsiTheme="majorEastAsia"/>
                <w:sz w:val="22"/>
              </w:rPr>
              <w:t>,</w:t>
            </w:r>
            <w:r>
              <w:rPr>
                <w:rFonts w:asciiTheme="majorEastAsia" w:eastAsiaTheme="majorEastAsia" w:hAnsiTheme="majorEastAsia"/>
                <w:sz w:val="22"/>
              </w:rPr>
              <w:t>337</w:t>
            </w:r>
          </w:p>
        </w:tc>
        <w:tc>
          <w:tcPr>
            <w:tcW w:w="4536" w:type="dxa"/>
          </w:tcPr>
          <w:p w:rsidR="006C4C03" w:rsidRDefault="006C4C03" w:rsidP="0084275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用紙代</w:t>
            </w:r>
          </w:p>
          <w:p w:rsidR="006C4C03" w:rsidRPr="005144E0" w:rsidRDefault="006C4C03" w:rsidP="0084275E">
            <w:pPr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コピー代</w:t>
            </w:r>
          </w:p>
          <w:p w:rsidR="006C4C03" w:rsidRPr="005144E0" w:rsidRDefault="006C4C03" w:rsidP="0084275E">
            <w:pPr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プリンターインク代</w:t>
            </w:r>
          </w:p>
        </w:tc>
        <w:tc>
          <w:tcPr>
            <w:tcW w:w="1223" w:type="dxa"/>
          </w:tcPr>
          <w:p w:rsidR="006C4C03" w:rsidRPr="005144E0" w:rsidRDefault="006C4C03" w:rsidP="0084275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2</w:t>
            </w:r>
            <w:r w:rsidRPr="005144E0">
              <w:rPr>
                <w:rFonts w:asciiTheme="majorEastAsia" w:eastAsiaTheme="majorEastAsia" w:hAnsiTheme="majorEastAsia"/>
                <w:sz w:val="22"/>
              </w:rPr>
              <w:t>,</w:t>
            </w:r>
            <w:r>
              <w:rPr>
                <w:rFonts w:asciiTheme="majorEastAsia" w:eastAsiaTheme="majorEastAsia" w:hAnsiTheme="majorEastAsia"/>
                <w:sz w:val="22"/>
              </w:rPr>
              <w:t>759</w:t>
            </w:r>
          </w:p>
          <w:p w:rsidR="006C4C03" w:rsidRDefault="006C4C03" w:rsidP="0084275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11,189</w:t>
            </w:r>
          </w:p>
          <w:p w:rsidR="006C4C03" w:rsidRPr="005144E0" w:rsidRDefault="006C4C03" w:rsidP="006C4C03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14,389</w:t>
            </w:r>
          </w:p>
        </w:tc>
      </w:tr>
      <w:tr w:rsidR="006C4C03" w:rsidRPr="005144E0" w:rsidTr="0084275E">
        <w:tc>
          <w:tcPr>
            <w:tcW w:w="1526" w:type="dxa"/>
          </w:tcPr>
          <w:p w:rsidR="006C4C03" w:rsidRPr="005144E0" w:rsidRDefault="006C4C03" w:rsidP="0084275E">
            <w:pPr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資料購入費</w:t>
            </w:r>
          </w:p>
        </w:tc>
        <w:tc>
          <w:tcPr>
            <w:tcW w:w="1417" w:type="dxa"/>
          </w:tcPr>
          <w:p w:rsidR="006C4C03" w:rsidRPr="005144E0" w:rsidRDefault="006C4C03" w:rsidP="006C4C03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4</w:t>
            </w:r>
            <w:r w:rsidRPr="005144E0">
              <w:rPr>
                <w:rFonts w:asciiTheme="majorEastAsia" w:eastAsiaTheme="majorEastAsia" w:hAnsiTheme="majorEastAsia"/>
                <w:sz w:val="22"/>
              </w:rPr>
              <w:t>,</w:t>
            </w:r>
            <w:r>
              <w:rPr>
                <w:rFonts w:asciiTheme="majorEastAsia" w:eastAsiaTheme="majorEastAsia" w:hAnsiTheme="majorEastAsia"/>
                <w:sz w:val="22"/>
              </w:rPr>
              <w:t>752</w:t>
            </w:r>
          </w:p>
        </w:tc>
        <w:tc>
          <w:tcPr>
            <w:tcW w:w="4536" w:type="dxa"/>
          </w:tcPr>
          <w:p w:rsidR="006C4C03" w:rsidRPr="005144E0" w:rsidRDefault="006C4C03" w:rsidP="0084275E">
            <w:pPr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図書購入</w:t>
            </w:r>
          </w:p>
        </w:tc>
        <w:tc>
          <w:tcPr>
            <w:tcW w:w="1223" w:type="dxa"/>
          </w:tcPr>
          <w:p w:rsidR="006C4C03" w:rsidRPr="005144E0" w:rsidRDefault="006C4C03" w:rsidP="006C4C03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4</w:t>
            </w:r>
            <w:r w:rsidRPr="005144E0">
              <w:rPr>
                <w:rFonts w:asciiTheme="majorEastAsia" w:eastAsiaTheme="majorEastAsia" w:hAnsiTheme="majorEastAsia"/>
                <w:sz w:val="22"/>
              </w:rPr>
              <w:t>,</w:t>
            </w:r>
            <w:r>
              <w:rPr>
                <w:rFonts w:asciiTheme="majorEastAsia" w:eastAsiaTheme="majorEastAsia" w:hAnsiTheme="majorEastAsia"/>
                <w:sz w:val="22"/>
              </w:rPr>
              <w:t>752</w:t>
            </w:r>
          </w:p>
        </w:tc>
      </w:tr>
      <w:tr w:rsidR="006C4C03" w:rsidRPr="005144E0" w:rsidTr="0084275E">
        <w:tc>
          <w:tcPr>
            <w:tcW w:w="1526" w:type="dxa"/>
          </w:tcPr>
          <w:p w:rsidR="006C4C03" w:rsidRPr="005144E0" w:rsidRDefault="006C4C03" w:rsidP="0084275E">
            <w:pPr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事務所費</w:t>
            </w:r>
          </w:p>
        </w:tc>
        <w:tc>
          <w:tcPr>
            <w:tcW w:w="1417" w:type="dxa"/>
          </w:tcPr>
          <w:p w:rsidR="006C4C03" w:rsidRPr="005144E0" w:rsidRDefault="006C4C03" w:rsidP="006C4C03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119</w:t>
            </w:r>
            <w:r w:rsidRPr="005144E0">
              <w:rPr>
                <w:rFonts w:asciiTheme="majorEastAsia" w:eastAsiaTheme="majorEastAsia" w:hAnsiTheme="majorEastAsia"/>
                <w:sz w:val="22"/>
              </w:rPr>
              <w:t>,</w:t>
            </w:r>
            <w:r>
              <w:rPr>
                <w:rFonts w:asciiTheme="majorEastAsia" w:eastAsiaTheme="majorEastAsia" w:hAnsiTheme="majorEastAsia"/>
                <w:sz w:val="22"/>
              </w:rPr>
              <w:t>989</w:t>
            </w:r>
          </w:p>
        </w:tc>
        <w:tc>
          <w:tcPr>
            <w:tcW w:w="4536" w:type="dxa"/>
          </w:tcPr>
          <w:p w:rsidR="006C4C03" w:rsidRDefault="006C4C03" w:rsidP="0084275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パソコン</w:t>
            </w:r>
            <w:r w:rsidRPr="005144E0">
              <w:rPr>
                <w:rFonts w:asciiTheme="majorEastAsia" w:eastAsiaTheme="majorEastAsia" w:hAnsiTheme="majorEastAsia" w:hint="eastAsia"/>
                <w:sz w:val="22"/>
              </w:rPr>
              <w:t>代</w:t>
            </w:r>
          </w:p>
          <w:p w:rsidR="006C4C03" w:rsidRDefault="006C4C03" w:rsidP="0084275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事務用品</w:t>
            </w:r>
          </w:p>
          <w:p w:rsidR="006C4C03" w:rsidRDefault="006C4C03" w:rsidP="0084275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会派室電話代</w:t>
            </w:r>
          </w:p>
          <w:p w:rsidR="006C4C03" w:rsidRPr="005144E0" w:rsidRDefault="006C4C03" w:rsidP="0084275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ウィルス対策ソフト</w:t>
            </w:r>
          </w:p>
        </w:tc>
        <w:tc>
          <w:tcPr>
            <w:tcW w:w="1223" w:type="dxa"/>
          </w:tcPr>
          <w:p w:rsidR="006C4C03" w:rsidRDefault="006C4C03" w:rsidP="006C4C03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9</w:t>
            </w:r>
            <w:r>
              <w:rPr>
                <w:rFonts w:asciiTheme="majorEastAsia" w:eastAsiaTheme="majorEastAsia" w:hAnsiTheme="majorEastAsia"/>
                <w:sz w:val="22"/>
              </w:rPr>
              <w:t>3</w:t>
            </w:r>
            <w:r w:rsidRPr="005144E0">
              <w:rPr>
                <w:rFonts w:asciiTheme="majorEastAsia" w:eastAsiaTheme="majorEastAsia" w:hAnsiTheme="majorEastAsia"/>
                <w:sz w:val="22"/>
              </w:rPr>
              <w:t>,</w:t>
            </w:r>
            <w:r>
              <w:rPr>
                <w:rFonts w:asciiTheme="majorEastAsia" w:eastAsiaTheme="majorEastAsia" w:hAnsiTheme="majorEastAsia"/>
                <w:sz w:val="22"/>
              </w:rPr>
              <w:t>744</w:t>
            </w:r>
          </w:p>
          <w:p w:rsidR="006C4C03" w:rsidRDefault="006C4C03" w:rsidP="006C4C03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3,402</w:t>
            </w:r>
          </w:p>
          <w:p w:rsidR="006C4C03" w:rsidRDefault="006C4C03" w:rsidP="006C4C03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9,303</w:t>
            </w:r>
          </w:p>
          <w:p w:rsidR="006C4C03" w:rsidRPr="005144E0" w:rsidRDefault="006C4C03" w:rsidP="006C4C03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13,540</w:t>
            </w:r>
          </w:p>
        </w:tc>
      </w:tr>
      <w:tr w:rsidR="006C4C03" w:rsidRPr="005144E0" w:rsidTr="00A25054">
        <w:tc>
          <w:tcPr>
            <w:tcW w:w="1526" w:type="dxa"/>
            <w:shd w:val="clear" w:color="auto" w:fill="E5B8B7" w:themeFill="accent2" w:themeFillTint="66"/>
          </w:tcPr>
          <w:p w:rsidR="006C4C03" w:rsidRPr="005144E0" w:rsidRDefault="006C4C03" w:rsidP="0084275E">
            <w:pPr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計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6C4C03" w:rsidRPr="005144E0" w:rsidRDefault="006C4C03" w:rsidP="006C4C03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247</w:t>
            </w:r>
            <w:r w:rsidRPr="005144E0">
              <w:rPr>
                <w:rFonts w:asciiTheme="majorEastAsia" w:eastAsiaTheme="majorEastAsia" w:hAnsiTheme="majorEastAsia"/>
                <w:sz w:val="22"/>
              </w:rPr>
              <w:t>,</w:t>
            </w:r>
            <w:r>
              <w:rPr>
                <w:rFonts w:asciiTheme="majorEastAsia" w:eastAsiaTheme="majorEastAsia" w:hAnsiTheme="majorEastAsia"/>
                <w:sz w:val="22"/>
              </w:rPr>
              <w:t>206</w:t>
            </w:r>
          </w:p>
        </w:tc>
        <w:tc>
          <w:tcPr>
            <w:tcW w:w="5759" w:type="dxa"/>
            <w:gridSpan w:val="2"/>
            <w:shd w:val="clear" w:color="auto" w:fill="E5B8B7" w:themeFill="accent2" w:themeFillTint="66"/>
          </w:tcPr>
          <w:p w:rsidR="006C4C03" w:rsidRPr="005144E0" w:rsidRDefault="006C4C03" w:rsidP="0084275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6C4C03" w:rsidRPr="005144E0" w:rsidRDefault="006C4C03" w:rsidP="006C4C03">
      <w:pPr>
        <w:rPr>
          <w:rFonts w:asciiTheme="majorEastAsia" w:eastAsiaTheme="majorEastAsia" w:hAnsiTheme="majorEastAsia"/>
          <w:sz w:val="22"/>
        </w:rPr>
      </w:pPr>
    </w:p>
    <w:p w:rsidR="006C4C03" w:rsidRDefault="006C4C03" w:rsidP="006C4C03">
      <w:pPr>
        <w:rPr>
          <w:rFonts w:asciiTheme="majorEastAsia" w:eastAsiaTheme="majorEastAsia" w:hAnsiTheme="majorEastAsia"/>
          <w:sz w:val="22"/>
        </w:rPr>
      </w:pPr>
    </w:p>
    <w:p w:rsidR="006C4C03" w:rsidRPr="00A25054" w:rsidRDefault="006C4C03" w:rsidP="006C4C03">
      <w:pPr>
        <w:rPr>
          <w:rFonts w:asciiTheme="majorEastAsia" w:eastAsiaTheme="majorEastAsia" w:hAnsiTheme="majorEastAsia"/>
          <w:b/>
          <w:sz w:val="22"/>
        </w:rPr>
      </w:pPr>
      <w:r w:rsidRPr="00A25054">
        <w:rPr>
          <w:rFonts w:asciiTheme="majorEastAsia" w:eastAsiaTheme="majorEastAsia" w:hAnsiTheme="majorEastAsia" w:hint="eastAsia"/>
          <w:b/>
          <w:sz w:val="22"/>
        </w:rPr>
        <w:t>日本共産党可児市議団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4536"/>
        <w:gridCol w:w="1223"/>
      </w:tblGrid>
      <w:tr w:rsidR="006C4C03" w:rsidRPr="005144E0" w:rsidTr="00A25054">
        <w:tc>
          <w:tcPr>
            <w:tcW w:w="1526" w:type="dxa"/>
            <w:shd w:val="clear" w:color="auto" w:fill="E5B8B7" w:themeFill="accent2" w:themeFillTint="66"/>
          </w:tcPr>
          <w:p w:rsidR="006C4C03" w:rsidRPr="005144E0" w:rsidRDefault="006C4C03" w:rsidP="0084275E">
            <w:pPr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科目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6C4C03" w:rsidRPr="005144E0" w:rsidRDefault="006C4C03" w:rsidP="0084275E">
            <w:pPr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金額</w:t>
            </w:r>
          </w:p>
        </w:tc>
        <w:tc>
          <w:tcPr>
            <w:tcW w:w="5759" w:type="dxa"/>
            <w:gridSpan w:val="2"/>
            <w:shd w:val="clear" w:color="auto" w:fill="E5B8B7" w:themeFill="accent2" w:themeFillTint="66"/>
          </w:tcPr>
          <w:p w:rsidR="006C4C03" w:rsidRPr="005144E0" w:rsidRDefault="006C4C03" w:rsidP="0084275E">
            <w:pPr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備考</w:t>
            </w:r>
          </w:p>
        </w:tc>
      </w:tr>
      <w:tr w:rsidR="006C4C03" w:rsidRPr="005144E0" w:rsidTr="0084275E">
        <w:tc>
          <w:tcPr>
            <w:tcW w:w="1526" w:type="dxa"/>
          </w:tcPr>
          <w:p w:rsidR="006C4C03" w:rsidRPr="005144E0" w:rsidRDefault="006C4C03" w:rsidP="0084275E">
            <w:pPr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調査研究費</w:t>
            </w:r>
          </w:p>
        </w:tc>
        <w:tc>
          <w:tcPr>
            <w:tcW w:w="1417" w:type="dxa"/>
          </w:tcPr>
          <w:p w:rsidR="006C4C03" w:rsidRPr="005144E0" w:rsidRDefault="006C4C03" w:rsidP="006C4C03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4</w:t>
            </w:r>
            <w:r w:rsidRPr="005144E0">
              <w:rPr>
                <w:rFonts w:asciiTheme="majorEastAsia" w:eastAsiaTheme="majorEastAsia" w:hAnsiTheme="majorEastAsia" w:hint="eastAsia"/>
                <w:sz w:val="22"/>
              </w:rPr>
              <w:t>,</w:t>
            </w:r>
            <w:r>
              <w:rPr>
                <w:rFonts w:asciiTheme="majorEastAsia" w:eastAsiaTheme="majorEastAsia" w:hAnsiTheme="majorEastAsia"/>
                <w:sz w:val="22"/>
              </w:rPr>
              <w:t>251</w:t>
            </w:r>
          </w:p>
        </w:tc>
        <w:tc>
          <w:tcPr>
            <w:tcW w:w="4536" w:type="dxa"/>
          </w:tcPr>
          <w:p w:rsidR="006C4C03" w:rsidRPr="005144E0" w:rsidRDefault="006C4C03" w:rsidP="0084275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1</w:t>
            </w:r>
            <w:r w:rsidRPr="005144E0">
              <w:rPr>
                <w:rFonts w:asciiTheme="majorEastAsia" w:eastAsiaTheme="majorEastAsia" w:hAnsiTheme="majorEastAsia" w:hint="eastAsia"/>
                <w:sz w:val="22"/>
              </w:rPr>
              <w:t>/</w:t>
            </w:r>
            <w:r>
              <w:rPr>
                <w:rFonts w:asciiTheme="majorEastAsia" w:eastAsiaTheme="majorEastAsia" w:hAnsiTheme="majorEastAsia"/>
                <w:sz w:val="22"/>
              </w:rPr>
              <w:t>15</w:t>
            </w:r>
            <w:r w:rsidRPr="005144E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多治見市図書館</w:t>
            </w:r>
          </w:p>
          <w:p w:rsidR="006C4C03" w:rsidRPr="005144E0" w:rsidRDefault="006C4C03" w:rsidP="0084275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1/21 ふれあい福寿会館ちこちか</w:t>
            </w:r>
          </w:p>
        </w:tc>
        <w:tc>
          <w:tcPr>
            <w:tcW w:w="1223" w:type="dxa"/>
          </w:tcPr>
          <w:p w:rsidR="006C4C03" w:rsidRDefault="006C4C03" w:rsidP="0084275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Pr="005144E0">
              <w:rPr>
                <w:rFonts w:asciiTheme="majorEastAsia" w:eastAsiaTheme="majorEastAsia" w:hAnsiTheme="majorEastAsia" w:hint="eastAsia"/>
                <w:sz w:val="22"/>
              </w:rPr>
              <w:t>,</w:t>
            </w:r>
            <w:r>
              <w:rPr>
                <w:rFonts w:asciiTheme="majorEastAsia" w:eastAsiaTheme="majorEastAsia" w:hAnsiTheme="majorEastAsia"/>
                <w:sz w:val="22"/>
              </w:rPr>
              <w:t>422</w:t>
            </w:r>
          </w:p>
          <w:p w:rsidR="006C4C03" w:rsidRPr="005144E0" w:rsidRDefault="006C4C03" w:rsidP="006C4C03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2,829</w:t>
            </w:r>
          </w:p>
        </w:tc>
      </w:tr>
      <w:tr w:rsidR="006C4C03" w:rsidRPr="005144E0" w:rsidTr="0084275E">
        <w:tc>
          <w:tcPr>
            <w:tcW w:w="1526" w:type="dxa"/>
          </w:tcPr>
          <w:p w:rsidR="006C4C03" w:rsidRPr="005144E0" w:rsidRDefault="006C4C03" w:rsidP="0084275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研修費</w:t>
            </w:r>
          </w:p>
        </w:tc>
        <w:tc>
          <w:tcPr>
            <w:tcW w:w="1417" w:type="dxa"/>
          </w:tcPr>
          <w:p w:rsidR="006C4C03" w:rsidRPr="005144E0" w:rsidRDefault="006C4C03" w:rsidP="0084275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30,200</w:t>
            </w:r>
          </w:p>
        </w:tc>
        <w:tc>
          <w:tcPr>
            <w:tcW w:w="4536" w:type="dxa"/>
          </w:tcPr>
          <w:p w:rsidR="006C4C03" w:rsidRDefault="006C4C03" w:rsidP="0084275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2/12 世界劇場会議</w:t>
            </w:r>
          </w:p>
          <w:p w:rsidR="006C4C03" w:rsidRDefault="006C4C03" w:rsidP="0084275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2/20</w:t>
            </w:r>
            <w:r w:rsidR="00EF36E1">
              <w:rPr>
                <w:rFonts w:asciiTheme="majorEastAsia" w:eastAsiaTheme="majorEastAsia" w:hAnsiTheme="majorEastAsia" w:hint="eastAsia"/>
                <w:sz w:val="22"/>
              </w:rPr>
              <w:t xml:space="preserve"> 自治体政策セミナー</w:t>
            </w:r>
          </w:p>
          <w:p w:rsidR="00EF36E1" w:rsidRPr="005144E0" w:rsidRDefault="00EF36E1" w:rsidP="0084275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3/30 ＴＲＣセミナー</w:t>
            </w:r>
          </w:p>
        </w:tc>
        <w:tc>
          <w:tcPr>
            <w:tcW w:w="1223" w:type="dxa"/>
          </w:tcPr>
          <w:p w:rsidR="006C4C03" w:rsidRDefault="00EF36E1" w:rsidP="0084275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3,000</w:t>
            </w:r>
          </w:p>
          <w:p w:rsidR="00EF36E1" w:rsidRDefault="00EF36E1" w:rsidP="0084275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18,240</w:t>
            </w:r>
          </w:p>
          <w:p w:rsidR="00EF36E1" w:rsidRPr="005144E0" w:rsidRDefault="00EF36E1" w:rsidP="0084275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8,960</w:t>
            </w:r>
          </w:p>
        </w:tc>
      </w:tr>
      <w:tr w:rsidR="006C4C03" w:rsidRPr="005144E0" w:rsidTr="0084275E">
        <w:tc>
          <w:tcPr>
            <w:tcW w:w="1526" w:type="dxa"/>
          </w:tcPr>
          <w:p w:rsidR="006C4C03" w:rsidRPr="005144E0" w:rsidRDefault="006C4C03" w:rsidP="0084275E">
            <w:pPr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資料作成費</w:t>
            </w:r>
          </w:p>
        </w:tc>
        <w:tc>
          <w:tcPr>
            <w:tcW w:w="1417" w:type="dxa"/>
          </w:tcPr>
          <w:p w:rsidR="006C4C03" w:rsidRPr="005144E0" w:rsidRDefault="006C4C03" w:rsidP="00EF36E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1,</w:t>
            </w:r>
            <w:r w:rsidR="00EF36E1">
              <w:rPr>
                <w:rFonts w:asciiTheme="majorEastAsia" w:eastAsiaTheme="majorEastAsia" w:hAnsiTheme="majorEastAsia"/>
                <w:sz w:val="22"/>
              </w:rPr>
              <w:t>423</w:t>
            </w:r>
          </w:p>
        </w:tc>
        <w:tc>
          <w:tcPr>
            <w:tcW w:w="4536" w:type="dxa"/>
          </w:tcPr>
          <w:p w:rsidR="006C4C03" w:rsidRPr="005144E0" w:rsidRDefault="006C4C03" w:rsidP="0084275E">
            <w:pPr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コピー代</w:t>
            </w:r>
          </w:p>
        </w:tc>
        <w:tc>
          <w:tcPr>
            <w:tcW w:w="1223" w:type="dxa"/>
          </w:tcPr>
          <w:p w:rsidR="006C4C03" w:rsidRPr="005144E0" w:rsidRDefault="006C4C03" w:rsidP="00EF36E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1,</w:t>
            </w:r>
            <w:r w:rsidR="00EF36E1">
              <w:rPr>
                <w:rFonts w:asciiTheme="majorEastAsia" w:eastAsiaTheme="majorEastAsia" w:hAnsiTheme="majorEastAsia"/>
                <w:sz w:val="22"/>
              </w:rPr>
              <w:t>423</w:t>
            </w:r>
          </w:p>
        </w:tc>
      </w:tr>
      <w:tr w:rsidR="006C4C03" w:rsidRPr="005144E0" w:rsidTr="0084275E">
        <w:tc>
          <w:tcPr>
            <w:tcW w:w="1526" w:type="dxa"/>
          </w:tcPr>
          <w:p w:rsidR="006C4C03" w:rsidRPr="005144E0" w:rsidRDefault="006C4C03" w:rsidP="0084275E">
            <w:pPr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資料購入費</w:t>
            </w:r>
          </w:p>
        </w:tc>
        <w:tc>
          <w:tcPr>
            <w:tcW w:w="1417" w:type="dxa"/>
          </w:tcPr>
          <w:p w:rsidR="006C4C03" w:rsidRPr="005144E0" w:rsidRDefault="00EF36E1" w:rsidP="00EF36E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58</w:t>
            </w:r>
            <w:r w:rsidR="006C4C03" w:rsidRPr="005144E0">
              <w:rPr>
                <w:rFonts w:asciiTheme="majorEastAsia" w:eastAsiaTheme="majorEastAsia" w:hAnsiTheme="majorEastAsia" w:hint="eastAsia"/>
                <w:sz w:val="22"/>
              </w:rPr>
              <w:t>,</w:t>
            </w:r>
            <w:r>
              <w:rPr>
                <w:rFonts w:asciiTheme="majorEastAsia" w:eastAsiaTheme="majorEastAsia" w:hAnsiTheme="majorEastAsia"/>
                <w:sz w:val="22"/>
              </w:rPr>
              <w:t>842</w:t>
            </w:r>
          </w:p>
        </w:tc>
        <w:tc>
          <w:tcPr>
            <w:tcW w:w="4536" w:type="dxa"/>
          </w:tcPr>
          <w:p w:rsidR="006C4C03" w:rsidRPr="005144E0" w:rsidRDefault="006C4C03" w:rsidP="0084275E">
            <w:pPr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図書購入</w:t>
            </w:r>
          </w:p>
          <w:p w:rsidR="006C4C03" w:rsidRPr="005144E0" w:rsidRDefault="006C4C03" w:rsidP="0084275E">
            <w:pPr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定期刊行物購入</w:t>
            </w:r>
          </w:p>
        </w:tc>
        <w:tc>
          <w:tcPr>
            <w:tcW w:w="1223" w:type="dxa"/>
          </w:tcPr>
          <w:p w:rsidR="006C4C03" w:rsidRPr="005144E0" w:rsidRDefault="00EF36E1" w:rsidP="0084275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27</w:t>
            </w:r>
            <w:r w:rsidR="006C4C03" w:rsidRPr="005144E0">
              <w:rPr>
                <w:rFonts w:asciiTheme="majorEastAsia" w:eastAsiaTheme="majorEastAsia" w:hAnsiTheme="majorEastAsia" w:hint="eastAsia"/>
                <w:sz w:val="22"/>
              </w:rPr>
              <w:t>,</w:t>
            </w:r>
            <w:r>
              <w:rPr>
                <w:rFonts w:asciiTheme="majorEastAsia" w:eastAsiaTheme="majorEastAsia" w:hAnsiTheme="majorEastAsia"/>
                <w:sz w:val="22"/>
              </w:rPr>
              <w:t>648</w:t>
            </w:r>
          </w:p>
          <w:p w:rsidR="006C4C03" w:rsidRPr="005144E0" w:rsidRDefault="00EF36E1" w:rsidP="00EF36E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31</w:t>
            </w:r>
            <w:r w:rsidR="006C4C03" w:rsidRPr="005144E0">
              <w:rPr>
                <w:rFonts w:asciiTheme="majorEastAsia" w:eastAsiaTheme="majorEastAsia" w:hAnsiTheme="majorEastAsia"/>
                <w:sz w:val="22"/>
              </w:rPr>
              <w:t>,</w:t>
            </w:r>
            <w:r>
              <w:rPr>
                <w:rFonts w:asciiTheme="majorEastAsia" w:eastAsiaTheme="majorEastAsia" w:hAnsiTheme="majorEastAsia"/>
                <w:sz w:val="22"/>
              </w:rPr>
              <w:t>194</w:t>
            </w:r>
          </w:p>
        </w:tc>
      </w:tr>
      <w:tr w:rsidR="006C4C03" w:rsidRPr="005144E0" w:rsidTr="0084275E">
        <w:tc>
          <w:tcPr>
            <w:tcW w:w="1526" w:type="dxa"/>
          </w:tcPr>
          <w:p w:rsidR="006C4C03" w:rsidRPr="005144E0" w:rsidRDefault="006C4C03" w:rsidP="0084275E">
            <w:pPr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事務所費</w:t>
            </w:r>
          </w:p>
        </w:tc>
        <w:tc>
          <w:tcPr>
            <w:tcW w:w="1417" w:type="dxa"/>
          </w:tcPr>
          <w:p w:rsidR="006C4C03" w:rsidRPr="005144E0" w:rsidRDefault="00EF36E1" w:rsidP="00EF36E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27</w:t>
            </w:r>
            <w:r w:rsidR="006C4C03" w:rsidRPr="005144E0">
              <w:rPr>
                <w:rFonts w:asciiTheme="majorEastAsia" w:eastAsiaTheme="majorEastAsia" w:hAnsiTheme="majorEastAsia"/>
                <w:sz w:val="22"/>
              </w:rPr>
              <w:t>,</w:t>
            </w:r>
            <w:r>
              <w:rPr>
                <w:rFonts w:asciiTheme="majorEastAsia" w:eastAsiaTheme="majorEastAsia" w:hAnsiTheme="majorEastAsia"/>
                <w:sz w:val="22"/>
              </w:rPr>
              <w:t>230</w:t>
            </w:r>
          </w:p>
        </w:tc>
        <w:tc>
          <w:tcPr>
            <w:tcW w:w="4536" w:type="dxa"/>
          </w:tcPr>
          <w:p w:rsidR="006C4C03" w:rsidRPr="005144E0" w:rsidRDefault="006C4C03" w:rsidP="0084275E">
            <w:pPr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会派室電話代</w:t>
            </w:r>
          </w:p>
          <w:p w:rsidR="006C4C03" w:rsidRPr="005144E0" w:rsidRDefault="006C4C03" w:rsidP="0084275E">
            <w:pPr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事務用品代</w:t>
            </w:r>
          </w:p>
        </w:tc>
        <w:tc>
          <w:tcPr>
            <w:tcW w:w="1223" w:type="dxa"/>
          </w:tcPr>
          <w:p w:rsidR="006C4C03" w:rsidRPr="005144E0" w:rsidRDefault="00EF36E1" w:rsidP="0084275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8,133</w:t>
            </w:r>
          </w:p>
          <w:p w:rsidR="006C4C03" w:rsidRPr="005144E0" w:rsidRDefault="00EF36E1" w:rsidP="00EF36E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19,097</w:t>
            </w:r>
          </w:p>
        </w:tc>
      </w:tr>
      <w:tr w:rsidR="006C4C03" w:rsidRPr="005144E0" w:rsidTr="00A25054">
        <w:tc>
          <w:tcPr>
            <w:tcW w:w="1526" w:type="dxa"/>
            <w:shd w:val="clear" w:color="auto" w:fill="E5B8B7" w:themeFill="accent2" w:themeFillTint="66"/>
          </w:tcPr>
          <w:p w:rsidR="006C4C03" w:rsidRPr="005144E0" w:rsidRDefault="006C4C03" w:rsidP="0084275E">
            <w:pPr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計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6C4C03" w:rsidRPr="005144E0" w:rsidRDefault="006C4C03" w:rsidP="00EF36E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="00EF36E1">
              <w:rPr>
                <w:rFonts w:asciiTheme="majorEastAsia" w:eastAsiaTheme="majorEastAsia" w:hAnsiTheme="majorEastAsia"/>
                <w:sz w:val="22"/>
              </w:rPr>
              <w:t>21</w:t>
            </w:r>
            <w:r w:rsidRPr="005144E0">
              <w:rPr>
                <w:rFonts w:asciiTheme="majorEastAsia" w:eastAsiaTheme="majorEastAsia" w:hAnsiTheme="majorEastAsia"/>
                <w:sz w:val="22"/>
              </w:rPr>
              <w:t>,</w:t>
            </w:r>
            <w:r w:rsidR="00EF36E1">
              <w:rPr>
                <w:rFonts w:asciiTheme="majorEastAsia" w:eastAsiaTheme="majorEastAsia" w:hAnsiTheme="majorEastAsia"/>
                <w:sz w:val="22"/>
              </w:rPr>
              <w:t>946</w:t>
            </w:r>
          </w:p>
        </w:tc>
        <w:tc>
          <w:tcPr>
            <w:tcW w:w="5759" w:type="dxa"/>
            <w:gridSpan w:val="2"/>
            <w:shd w:val="clear" w:color="auto" w:fill="E5B8B7" w:themeFill="accent2" w:themeFillTint="66"/>
          </w:tcPr>
          <w:p w:rsidR="006C4C03" w:rsidRPr="005144E0" w:rsidRDefault="006C4C03" w:rsidP="0084275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6C4C03" w:rsidRPr="005144E0" w:rsidRDefault="006C4C03" w:rsidP="006C4C03">
      <w:pPr>
        <w:rPr>
          <w:rFonts w:asciiTheme="majorEastAsia" w:eastAsiaTheme="majorEastAsia" w:hAnsiTheme="majorEastAsia"/>
          <w:sz w:val="22"/>
        </w:rPr>
      </w:pPr>
    </w:p>
    <w:p w:rsidR="006C4C03" w:rsidRPr="00A25054" w:rsidRDefault="006C4C03" w:rsidP="006C4C03">
      <w:pPr>
        <w:rPr>
          <w:rFonts w:asciiTheme="majorEastAsia" w:eastAsiaTheme="majorEastAsia" w:hAnsiTheme="majorEastAsia"/>
          <w:b/>
          <w:sz w:val="22"/>
        </w:rPr>
      </w:pPr>
      <w:r w:rsidRPr="00A25054">
        <w:rPr>
          <w:rFonts w:asciiTheme="majorEastAsia" w:eastAsiaTheme="majorEastAsia" w:hAnsiTheme="majorEastAsia" w:hint="eastAsia"/>
          <w:b/>
          <w:sz w:val="22"/>
        </w:rPr>
        <w:t>新当クラブ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4536"/>
        <w:gridCol w:w="1223"/>
      </w:tblGrid>
      <w:tr w:rsidR="00EF36E1" w:rsidRPr="005144E0" w:rsidTr="00A25054">
        <w:tc>
          <w:tcPr>
            <w:tcW w:w="1526" w:type="dxa"/>
            <w:shd w:val="clear" w:color="auto" w:fill="E5B8B7" w:themeFill="accent2" w:themeFillTint="66"/>
          </w:tcPr>
          <w:p w:rsidR="00EF36E1" w:rsidRPr="005144E0" w:rsidRDefault="00EF36E1" w:rsidP="0084275E">
            <w:pPr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科目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EF36E1" w:rsidRPr="005144E0" w:rsidRDefault="00EF36E1" w:rsidP="0084275E">
            <w:pPr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金額</w:t>
            </w:r>
          </w:p>
        </w:tc>
        <w:tc>
          <w:tcPr>
            <w:tcW w:w="5759" w:type="dxa"/>
            <w:gridSpan w:val="2"/>
            <w:shd w:val="clear" w:color="auto" w:fill="E5B8B7" w:themeFill="accent2" w:themeFillTint="66"/>
          </w:tcPr>
          <w:p w:rsidR="00EF36E1" w:rsidRPr="005144E0" w:rsidRDefault="00EF36E1" w:rsidP="0084275E">
            <w:pPr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備考</w:t>
            </w:r>
          </w:p>
        </w:tc>
      </w:tr>
      <w:tr w:rsidR="00EF36E1" w:rsidRPr="005144E0" w:rsidTr="0084275E">
        <w:tc>
          <w:tcPr>
            <w:tcW w:w="1526" w:type="dxa"/>
          </w:tcPr>
          <w:p w:rsidR="00EF36E1" w:rsidRPr="005144E0" w:rsidRDefault="00EF36E1" w:rsidP="0084275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研修費</w:t>
            </w:r>
          </w:p>
        </w:tc>
        <w:tc>
          <w:tcPr>
            <w:tcW w:w="1417" w:type="dxa"/>
          </w:tcPr>
          <w:p w:rsidR="00EF36E1" w:rsidRPr="005144E0" w:rsidRDefault="00EF36E1" w:rsidP="00EF36E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183</w:t>
            </w:r>
            <w:r>
              <w:rPr>
                <w:rFonts w:asciiTheme="majorEastAsia" w:eastAsiaTheme="majorEastAsia" w:hAnsiTheme="majorEastAsia" w:hint="eastAsia"/>
                <w:sz w:val="22"/>
              </w:rPr>
              <w:t>,</w:t>
            </w:r>
            <w:r>
              <w:rPr>
                <w:rFonts w:asciiTheme="majorEastAsia" w:eastAsiaTheme="majorEastAsia" w:hAnsiTheme="majorEastAsia"/>
                <w:sz w:val="22"/>
              </w:rPr>
              <w:t>994</w:t>
            </w:r>
          </w:p>
        </w:tc>
        <w:tc>
          <w:tcPr>
            <w:tcW w:w="4536" w:type="dxa"/>
          </w:tcPr>
          <w:p w:rsidR="00FC6903" w:rsidRDefault="00FC6903" w:rsidP="0084275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10/26 議員力向上セミナー</w:t>
            </w:r>
          </w:p>
          <w:p w:rsidR="00EF36E1" w:rsidRDefault="00EF36E1" w:rsidP="0084275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1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/20 </w:t>
            </w:r>
            <w:r w:rsidR="00FC6903">
              <w:rPr>
                <w:rFonts w:asciiTheme="majorEastAsia" w:eastAsiaTheme="majorEastAsia" w:hAnsiTheme="majorEastAsia" w:hint="eastAsia"/>
                <w:sz w:val="22"/>
              </w:rPr>
              <w:t>地方議会総合研究所セミナー</w:t>
            </w:r>
          </w:p>
          <w:p w:rsidR="00EF36E1" w:rsidRPr="005144E0" w:rsidRDefault="00EF36E1" w:rsidP="0084275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2/18</w:t>
            </w:r>
            <w:r w:rsidR="00FC6903">
              <w:rPr>
                <w:rFonts w:asciiTheme="majorEastAsia" w:eastAsiaTheme="majorEastAsia" w:hAnsiTheme="majorEastAsia" w:hint="eastAsia"/>
                <w:sz w:val="22"/>
              </w:rPr>
              <w:t>地方議会総合研究所セミナー</w:t>
            </w:r>
          </w:p>
        </w:tc>
        <w:tc>
          <w:tcPr>
            <w:tcW w:w="1223" w:type="dxa"/>
          </w:tcPr>
          <w:p w:rsidR="00EF36E1" w:rsidRDefault="00FC6903" w:rsidP="0084275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96,014</w:t>
            </w:r>
          </w:p>
          <w:p w:rsidR="00FC6903" w:rsidRDefault="00FC6903" w:rsidP="0084275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48,500</w:t>
            </w:r>
          </w:p>
          <w:p w:rsidR="00FC6903" w:rsidRPr="00FC6903" w:rsidRDefault="00FC6903" w:rsidP="0084275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39,480</w:t>
            </w:r>
          </w:p>
        </w:tc>
      </w:tr>
      <w:tr w:rsidR="00EF36E1" w:rsidRPr="005144E0" w:rsidTr="00A25054">
        <w:tc>
          <w:tcPr>
            <w:tcW w:w="1526" w:type="dxa"/>
            <w:shd w:val="clear" w:color="auto" w:fill="E5B8B7" w:themeFill="accent2" w:themeFillTint="66"/>
          </w:tcPr>
          <w:p w:rsidR="00EF36E1" w:rsidRPr="005144E0" w:rsidRDefault="00EF36E1" w:rsidP="0084275E">
            <w:pPr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計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EF36E1" w:rsidRPr="005144E0" w:rsidRDefault="00EF36E1" w:rsidP="0084275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183</w:t>
            </w:r>
            <w:r>
              <w:rPr>
                <w:rFonts w:asciiTheme="majorEastAsia" w:eastAsiaTheme="majorEastAsia" w:hAnsiTheme="majorEastAsia" w:hint="eastAsia"/>
                <w:sz w:val="22"/>
              </w:rPr>
              <w:t>,</w:t>
            </w:r>
            <w:r>
              <w:rPr>
                <w:rFonts w:asciiTheme="majorEastAsia" w:eastAsiaTheme="majorEastAsia" w:hAnsiTheme="majorEastAsia"/>
                <w:sz w:val="22"/>
              </w:rPr>
              <w:t>994</w:t>
            </w:r>
          </w:p>
        </w:tc>
        <w:tc>
          <w:tcPr>
            <w:tcW w:w="5759" w:type="dxa"/>
            <w:gridSpan w:val="2"/>
            <w:shd w:val="clear" w:color="auto" w:fill="E5B8B7" w:themeFill="accent2" w:themeFillTint="66"/>
          </w:tcPr>
          <w:p w:rsidR="00EF36E1" w:rsidRPr="005144E0" w:rsidRDefault="00EF36E1" w:rsidP="0084275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EF36E1" w:rsidRDefault="00EF36E1" w:rsidP="006C4C03">
      <w:pPr>
        <w:rPr>
          <w:rFonts w:asciiTheme="majorEastAsia" w:eastAsiaTheme="majorEastAsia" w:hAnsiTheme="majorEastAsia"/>
          <w:sz w:val="22"/>
        </w:rPr>
      </w:pPr>
    </w:p>
    <w:p w:rsidR="00EF36E1" w:rsidRPr="00A25054" w:rsidRDefault="00EF36E1" w:rsidP="00EF36E1">
      <w:pPr>
        <w:rPr>
          <w:rFonts w:asciiTheme="majorEastAsia" w:eastAsiaTheme="majorEastAsia" w:hAnsiTheme="majorEastAsia"/>
          <w:b/>
          <w:sz w:val="22"/>
        </w:rPr>
      </w:pPr>
      <w:r w:rsidRPr="00A25054">
        <w:rPr>
          <w:rFonts w:asciiTheme="majorEastAsia" w:eastAsiaTheme="majorEastAsia" w:hAnsiTheme="majorEastAsia" w:hint="eastAsia"/>
          <w:b/>
          <w:sz w:val="22"/>
        </w:rPr>
        <w:t>新輝クラブ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4536"/>
        <w:gridCol w:w="1223"/>
      </w:tblGrid>
      <w:tr w:rsidR="00EF36E1" w:rsidRPr="005144E0" w:rsidTr="00A25054">
        <w:tc>
          <w:tcPr>
            <w:tcW w:w="1526" w:type="dxa"/>
            <w:shd w:val="clear" w:color="auto" w:fill="E5B8B7" w:themeFill="accent2" w:themeFillTint="66"/>
          </w:tcPr>
          <w:p w:rsidR="00EF36E1" w:rsidRPr="005144E0" w:rsidRDefault="00EF36E1" w:rsidP="0084275E">
            <w:pPr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科目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EF36E1" w:rsidRPr="005144E0" w:rsidRDefault="00EF36E1" w:rsidP="0084275E">
            <w:pPr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金額</w:t>
            </w:r>
          </w:p>
        </w:tc>
        <w:tc>
          <w:tcPr>
            <w:tcW w:w="5759" w:type="dxa"/>
            <w:gridSpan w:val="2"/>
            <w:shd w:val="clear" w:color="auto" w:fill="E5B8B7" w:themeFill="accent2" w:themeFillTint="66"/>
          </w:tcPr>
          <w:p w:rsidR="00EF36E1" w:rsidRPr="005144E0" w:rsidRDefault="00EF36E1" w:rsidP="0084275E">
            <w:pPr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備考</w:t>
            </w:r>
          </w:p>
        </w:tc>
      </w:tr>
      <w:tr w:rsidR="00EF36E1" w:rsidRPr="005144E0" w:rsidTr="0084275E">
        <w:tc>
          <w:tcPr>
            <w:tcW w:w="1526" w:type="dxa"/>
          </w:tcPr>
          <w:p w:rsidR="00EF36E1" w:rsidRPr="005144E0" w:rsidRDefault="00EF36E1" w:rsidP="0084275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研修費</w:t>
            </w:r>
          </w:p>
        </w:tc>
        <w:tc>
          <w:tcPr>
            <w:tcW w:w="1417" w:type="dxa"/>
          </w:tcPr>
          <w:p w:rsidR="00EF36E1" w:rsidRPr="005144E0" w:rsidRDefault="00EF36E1" w:rsidP="00EF36E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95,</w:t>
            </w:r>
            <w:r>
              <w:rPr>
                <w:rFonts w:asciiTheme="majorEastAsia" w:eastAsiaTheme="majorEastAsia" w:hAnsiTheme="majorEastAsia"/>
                <w:sz w:val="22"/>
              </w:rPr>
              <w:t>150</w:t>
            </w:r>
          </w:p>
        </w:tc>
        <w:tc>
          <w:tcPr>
            <w:tcW w:w="4536" w:type="dxa"/>
          </w:tcPr>
          <w:p w:rsidR="00EF36E1" w:rsidRPr="005144E0" w:rsidRDefault="00EF36E1" w:rsidP="0084275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10/26 議員力向上セミナー</w:t>
            </w:r>
          </w:p>
        </w:tc>
        <w:tc>
          <w:tcPr>
            <w:tcW w:w="1223" w:type="dxa"/>
          </w:tcPr>
          <w:p w:rsidR="00EF36E1" w:rsidRPr="005144E0" w:rsidRDefault="00EF36E1" w:rsidP="0084275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95,150</w:t>
            </w:r>
          </w:p>
        </w:tc>
      </w:tr>
      <w:tr w:rsidR="00EF36E1" w:rsidRPr="005144E0" w:rsidTr="00A25054">
        <w:tc>
          <w:tcPr>
            <w:tcW w:w="1526" w:type="dxa"/>
            <w:shd w:val="clear" w:color="auto" w:fill="E5B8B7" w:themeFill="accent2" w:themeFillTint="66"/>
          </w:tcPr>
          <w:p w:rsidR="00EF36E1" w:rsidRPr="005144E0" w:rsidRDefault="00EF36E1" w:rsidP="0084275E">
            <w:pPr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計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EF36E1" w:rsidRPr="005144E0" w:rsidRDefault="00EF36E1" w:rsidP="0084275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95,150</w:t>
            </w:r>
          </w:p>
        </w:tc>
        <w:tc>
          <w:tcPr>
            <w:tcW w:w="5759" w:type="dxa"/>
            <w:gridSpan w:val="2"/>
            <w:shd w:val="clear" w:color="auto" w:fill="E5B8B7" w:themeFill="accent2" w:themeFillTint="66"/>
          </w:tcPr>
          <w:p w:rsidR="00EF36E1" w:rsidRPr="005144E0" w:rsidRDefault="00EF36E1" w:rsidP="0084275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6C4C03" w:rsidRPr="005144E0" w:rsidRDefault="006C4C03" w:rsidP="006C4C03">
      <w:pPr>
        <w:rPr>
          <w:rFonts w:asciiTheme="majorEastAsia" w:eastAsiaTheme="majorEastAsia" w:hAnsiTheme="majorEastAsia"/>
          <w:sz w:val="22"/>
        </w:rPr>
      </w:pPr>
    </w:p>
    <w:p w:rsidR="006C4C03" w:rsidRPr="00A25054" w:rsidRDefault="006C4C03" w:rsidP="006C4C03">
      <w:pPr>
        <w:rPr>
          <w:rFonts w:asciiTheme="majorEastAsia" w:eastAsiaTheme="majorEastAsia" w:hAnsiTheme="majorEastAsia"/>
          <w:b/>
          <w:sz w:val="22"/>
        </w:rPr>
      </w:pPr>
      <w:r w:rsidRPr="00A25054">
        <w:rPr>
          <w:rFonts w:asciiTheme="majorEastAsia" w:eastAsiaTheme="majorEastAsia" w:hAnsiTheme="majorEastAsia" w:hint="eastAsia"/>
          <w:b/>
          <w:sz w:val="22"/>
        </w:rPr>
        <w:t>山根　一男議員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4536"/>
        <w:gridCol w:w="1223"/>
      </w:tblGrid>
      <w:tr w:rsidR="006C4C03" w:rsidRPr="005144E0" w:rsidTr="00A25054">
        <w:tc>
          <w:tcPr>
            <w:tcW w:w="1526" w:type="dxa"/>
            <w:shd w:val="clear" w:color="auto" w:fill="E5B8B7" w:themeFill="accent2" w:themeFillTint="66"/>
          </w:tcPr>
          <w:p w:rsidR="006C4C03" w:rsidRPr="005144E0" w:rsidRDefault="006C4C03" w:rsidP="0084275E">
            <w:pPr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科目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6C4C03" w:rsidRPr="005144E0" w:rsidRDefault="006C4C03" w:rsidP="0084275E">
            <w:pPr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金額</w:t>
            </w:r>
          </w:p>
        </w:tc>
        <w:tc>
          <w:tcPr>
            <w:tcW w:w="5759" w:type="dxa"/>
            <w:gridSpan w:val="2"/>
            <w:shd w:val="clear" w:color="auto" w:fill="E5B8B7" w:themeFill="accent2" w:themeFillTint="66"/>
          </w:tcPr>
          <w:p w:rsidR="006C4C03" w:rsidRPr="005144E0" w:rsidRDefault="006C4C03" w:rsidP="0084275E">
            <w:pPr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備考</w:t>
            </w:r>
          </w:p>
        </w:tc>
      </w:tr>
      <w:tr w:rsidR="00EF36E1" w:rsidRPr="005144E0" w:rsidTr="0084275E">
        <w:tc>
          <w:tcPr>
            <w:tcW w:w="1526" w:type="dxa"/>
          </w:tcPr>
          <w:p w:rsidR="00EF36E1" w:rsidRPr="005144E0" w:rsidRDefault="00EF36E1" w:rsidP="0084275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研修費</w:t>
            </w:r>
          </w:p>
        </w:tc>
        <w:tc>
          <w:tcPr>
            <w:tcW w:w="1417" w:type="dxa"/>
          </w:tcPr>
          <w:p w:rsidR="00EF36E1" w:rsidRDefault="00EF36E1" w:rsidP="0084275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99,780</w:t>
            </w:r>
          </w:p>
        </w:tc>
        <w:tc>
          <w:tcPr>
            <w:tcW w:w="4536" w:type="dxa"/>
          </w:tcPr>
          <w:p w:rsidR="00EF36E1" w:rsidRDefault="00EF36E1" w:rsidP="0084275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11/6 マニフェスト大賞</w:t>
            </w:r>
          </w:p>
          <w:p w:rsidR="00EF36E1" w:rsidRDefault="00EF36E1" w:rsidP="0084275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11/12～11/13 人口減少対策セミナー</w:t>
            </w:r>
          </w:p>
          <w:p w:rsidR="00EF36E1" w:rsidRDefault="00EF36E1" w:rsidP="0084275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11/27 ＮＰＯと政治</w:t>
            </w:r>
          </w:p>
          <w:p w:rsidR="00EF36E1" w:rsidRDefault="00EF36E1" w:rsidP="0084275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1/27 地方再生セミナー</w:t>
            </w:r>
          </w:p>
          <w:p w:rsidR="00EF36E1" w:rsidRDefault="00EF36E1" w:rsidP="0084275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1/28～1/29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地域再生セミナー</w:t>
            </w:r>
          </w:p>
          <w:p w:rsidR="00EF36E1" w:rsidRDefault="00EF36E1" w:rsidP="009331F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2/1 </w:t>
            </w:r>
            <w:r w:rsidR="009331F9">
              <w:rPr>
                <w:rFonts w:asciiTheme="majorEastAsia" w:eastAsiaTheme="majorEastAsia" w:hAnsiTheme="majorEastAsia" w:hint="eastAsia"/>
                <w:sz w:val="22"/>
              </w:rPr>
              <w:t>地方×国政策研究会</w:t>
            </w:r>
          </w:p>
        </w:tc>
        <w:tc>
          <w:tcPr>
            <w:tcW w:w="1223" w:type="dxa"/>
          </w:tcPr>
          <w:p w:rsidR="00EF36E1" w:rsidRDefault="00EF36E1" w:rsidP="0084275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23,030</w:t>
            </w:r>
          </w:p>
          <w:p w:rsidR="00EF36E1" w:rsidRDefault="00EF36E1" w:rsidP="0084275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18,900</w:t>
            </w:r>
          </w:p>
          <w:p w:rsidR="00EF36E1" w:rsidRDefault="00EF36E1" w:rsidP="0084275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4,460</w:t>
            </w:r>
          </w:p>
          <w:p w:rsidR="00EF36E1" w:rsidRDefault="00EF36E1" w:rsidP="0084275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8,000</w:t>
            </w:r>
          </w:p>
          <w:p w:rsidR="00EF36E1" w:rsidRDefault="00EF36E1" w:rsidP="0084275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18,900</w:t>
            </w:r>
          </w:p>
          <w:p w:rsidR="00EF36E1" w:rsidRDefault="00EF36E1" w:rsidP="0084275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26,490</w:t>
            </w:r>
          </w:p>
        </w:tc>
      </w:tr>
      <w:tr w:rsidR="006C4C03" w:rsidRPr="005144E0" w:rsidTr="0084275E">
        <w:tc>
          <w:tcPr>
            <w:tcW w:w="1526" w:type="dxa"/>
          </w:tcPr>
          <w:p w:rsidR="006C4C03" w:rsidRPr="005144E0" w:rsidRDefault="006C4C03" w:rsidP="0084275E">
            <w:pPr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資料作成費</w:t>
            </w:r>
          </w:p>
        </w:tc>
        <w:tc>
          <w:tcPr>
            <w:tcW w:w="1417" w:type="dxa"/>
          </w:tcPr>
          <w:p w:rsidR="006C4C03" w:rsidRPr="005144E0" w:rsidRDefault="009331F9" w:rsidP="0084275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5,175</w:t>
            </w:r>
          </w:p>
        </w:tc>
        <w:tc>
          <w:tcPr>
            <w:tcW w:w="4536" w:type="dxa"/>
          </w:tcPr>
          <w:p w:rsidR="006C4C03" w:rsidRPr="005144E0" w:rsidRDefault="009331F9" w:rsidP="0084275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用紙代・パソコン関連消耗品等</w:t>
            </w:r>
          </w:p>
        </w:tc>
        <w:tc>
          <w:tcPr>
            <w:tcW w:w="1223" w:type="dxa"/>
          </w:tcPr>
          <w:p w:rsidR="006C4C03" w:rsidRPr="005144E0" w:rsidRDefault="009331F9" w:rsidP="009331F9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5,175</w:t>
            </w:r>
          </w:p>
        </w:tc>
      </w:tr>
      <w:tr w:rsidR="006C4C03" w:rsidRPr="005144E0" w:rsidTr="0084275E">
        <w:tc>
          <w:tcPr>
            <w:tcW w:w="1526" w:type="dxa"/>
          </w:tcPr>
          <w:p w:rsidR="006C4C03" w:rsidRPr="005144E0" w:rsidRDefault="006C4C03" w:rsidP="0084275E">
            <w:pPr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資料購入費</w:t>
            </w:r>
          </w:p>
        </w:tc>
        <w:tc>
          <w:tcPr>
            <w:tcW w:w="1417" w:type="dxa"/>
          </w:tcPr>
          <w:p w:rsidR="006C4C03" w:rsidRPr="005144E0" w:rsidRDefault="009331F9" w:rsidP="0084275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14,773</w:t>
            </w:r>
          </w:p>
        </w:tc>
        <w:tc>
          <w:tcPr>
            <w:tcW w:w="4536" w:type="dxa"/>
          </w:tcPr>
          <w:p w:rsidR="006C4C03" w:rsidRPr="005144E0" w:rsidRDefault="006C4C03" w:rsidP="009331F9">
            <w:pPr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図書購入</w:t>
            </w:r>
          </w:p>
        </w:tc>
        <w:tc>
          <w:tcPr>
            <w:tcW w:w="1223" w:type="dxa"/>
          </w:tcPr>
          <w:p w:rsidR="006C4C03" w:rsidRPr="005144E0" w:rsidRDefault="009331F9" w:rsidP="009331F9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14,773</w:t>
            </w:r>
          </w:p>
        </w:tc>
      </w:tr>
      <w:tr w:rsidR="006C4C03" w:rsidRPr="005144E0" w:rsidTr="0084275E">
        <w:tc>
          <w:tcPr>
            <w:tcW w:w="1526" w:type="dxa"/>
          </w:tcPr>
          <w:p w:rsidR="006C4C03" w:rsidRPr="005144E0" w:rsidRDefault="006C4C03" w:rsidP="0084275E">
            <w:pPr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事務所費</w:t>
            </w:r>
          </w:p>
        </w:tc>
        <w:tc>
          <w:tcPr>
            <w:tcW w:w="1417" w:type="dxa"/>
          </w:tcPr>
          <w:p w:rsidR="006C4C03" w:rsidRPr="005144E0" w:rsidRDefault="009331F9" w:rsidP="0084275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41,180</w:t>
            </w:r>
          </w:p>
        </w:tc>
        <w:tc>
          <w:tcPr>
            <w:tcW w:w="4536" w:type="dxa"/>
          </w:tcPr>
          <w:p w:rsidR="006C4C03" w:rsidRDefault="009331F9" w:rsidP="0084275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プリンタ消耗品</w:t>
            </w:r>
          </w:p>
          <w:p w:rsidR="006C4C03" w:rsidRDefault="006C4C03" w:rsidP="0084275E">
            <w:pPr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事務用品代</w:t>
            </w:r>
          </w:p>
          <w:p w:rsidR="006C4C03" w:rsidRPr="005144E0" w:rsidRDefault="006C4C03" w:rsidP="0084275E">
            <w:pPr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会派室電話代</w:t>
            </w:r>
          </w:p>
          <w:p w:rsidR="006C4C03" w:rsidRPr="005144E0" w:rsidRDefault="006C4C03" w:rsidP="0084275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コピー代</w:t>
            </w:r>
          </w:p>
        </w:tc>
        <w:tc>
          <w:tcPr>
            <w:tcW w:w="1223" w:type="dxa"/>
          </w:tcPr>
          <w:p w:rsidR="006C4C03" w:rsidRDefault="009331F9" w:rsidP="0084275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21,763</w:t>
            </w:r>
          </w:p>
          <w:p w:rsidR="006C4C03" w:rsidRDefault="009331F9" w:rsidP="0084275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12,381</w:t>
            </w:r>
          </w:p>
          <w:p w:rsidR="006C4C03" w:rsidRPr="005144E0" w:rsidRDefault="009331F9" w:rsidP="0084275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6,968</w:t>
            </w:r>
          </w:p>
          <w:p w:rsidR="006C4C03" w:rsidRPr="005144E0" w:rsidRDefault="009331F9" w:rsidP="009331F9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68</w:t>
            </w:r>
          </w:p>
        </w:tc>
      </w:tr>
      <w:tr w:rsidR="006C4C03" w:rsidRPr="005144E0" w:rsidTr="00A25054">
        <w:tc>
          <w:tcPr>
            <w:tcW w:w="1526" w:type="dxa"/>
            <w:shd w:val="clear" w:color="auto" w:fill="E5B8B7" w:themeFill="accent2" w:themeFillTint="66"/>
          </w:tcPr>
          <w:p w:rsidR="006C4C03" w:rsidRPr="005144E0" w:rsidRDefault="006C4C03" w:rsidP="0084275E">
            <w:pPr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計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6C4C03" w:rsidRPr="005144E0" w:rsidRDefault="009331F9" w:rsidP="0084275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160,908</w:t>
            </w:r>
          </w:p>
        </w:tc>
        <w:tc>
          <w:tcPr>
            <w:tcW w:w="5759" w:type="dxa"/>
            <w:gridSpan w:val="2"/>
            <w:shd w:val="clear" w:color="auto" w:fill="E5B8B7" w:themeFill="accent2" w:themeFillTint="66"/>
          </w:tcPr>
          <w:p w:rsidR="006C4C03" w:rsidRPr="005144E0" w:rsidRDefault="006C4C03" w:rsidP="0084275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6C4C03" w:rsidRPr="005144E0" w:rsidRDefault="006C4C03" w:rsidP="006C4C03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</w:t>
      </w:r>
      <w:r w:rsidR="009331F9">
        <w:rPr>
          <w:rFonts w:asciiTheme="majorEastAsia" w:eastAsiaTheme="majorEastAsia" w:hAnsiTheme="majorEastAsia" w:hint="eastAsia"/>
          <w:sz w:val="22"/>
        </w:rPr>
        <w:t>908</w:t>
      </w:r>
      <w:r>
        <w:rPr>
          <w:rFonts w:asciiTheme="majorEastAsia" w:eastAsiaTheme="majorEastAsia" w:hAnsiTheme="majorEastAsia" w:hint="eastAsia"/>
          <w:sz w:val="22"/>
        </w:rPr>
        <w:t>円は自己負担</w:t>
      </w:r>
    </w:p>
    <w:p w:rsidR="00825552" w:rsidRDefault="00825552" w:rsidP="005144E0">
      <w:pPr>
        <w:rPr>
          <w:rFonts w:asciiTheme="majorEastAsia" w:eastAsiaTheme="majorEastAsia" w:hAnsiTheme="majorEastAsia"/>
          <w:sz w:val="22"/>
        </w:rPr>
      </w:pPr>
    </w:p>
    <w:p w:rsidR="009331F9" w:rsidRPr="00A25054" w:rsidRDefault="009331F9" w:rsidP="009331F9">
      <w:pPr>
        <w:rPr>
          <w:rFonts w:asciiTheme="majorEastAsia" w:eastAsiaTheme="majorEastAsia" w:hAnsiTheme="majorEastAsia"/>
          <w:b/>
          <w:sz w:val="22"/>
        </w:rPr>
      </w:pPr>
      <w:r w:rsidRPr="00A25054">
        <w:rPr>
          <w:rFonts w:asciiTheme="majorEastAsia" w:eastAsiaTheme="majorEastAsia" w:hAnsiTheme="majorEastAsia" w:hint="eastAsia"/>
          <w:b/>
          <w:sz w:val="22"/>
        </w:rPr>
        <w:t>渡辺　仁美議員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4536"/>
        <w:gridCol w:w="1223"/>
      </w:tblGrid>
      <w:tr w:rsidR="009331F9" w:rsidRPr="005144E0" w:rsidTr="00A25054">
        <w:tc>
          <w:tcPr>
            <w:tcW w:w="1526" w:type="dxa"/>
            <w:shd w:val="clear" w:color="auto" w:fill="E5B8B7" w:themeFill="accent2" w:themeFillTint="66"/>
          </w:tcPr>
          <w:p w:rsidR="009331F9" w:rsidRPr="005144E0" w:rsidRDefault="009331F9" w:rsidP="0084275E">
            <w:pPr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科目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9331F9" w:rsidRPr="005144E0" w:rsidRDefault="009331F9" w:rsidP="0084275E">
            <w:pPr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金額</w:t>
            </w:r>
          </w:p>
        </w:tc>
        <w:tc>
          <w:tcPr>
            <w:tcW w:w="5759" w:type="dxa"/>
            <w:gridSpan w:val="2"/>
            <w:shd w:val="clear" w:color="auto" w:fill="E5B8B7" w:themeFill="accent2" w:themeFillTint="66"/>
          </w:tcPr>
          <w:p w:rsidR="009331F9" w:rsidRPr="005144E0" w:rsidRDefault="009331F9" w:rsidP="0084275E">
            <w:pPr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備考</w:t>
            </w:r>
          </w:p>
        </w:tc>
      </w:tr>
      <w:tr w:rsidR="009331F9" w:rsidRPr="005144E0" w:rsidTr="0084275E">
        <w:tc>
          <w:tcPr>
            <w:tcW w:w="1526" w:type="dxa"/>
          </w:tcPr>
          <w:p w:rsidR="009331F9" w:rsidRPr="005144E0" w:rsidRDefault="009331F9" w:rsidP="0084275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研修費</w:t>
            </w:r>
          </w:p>
        </w:tc>
        <w:tc>
          <w:tcPr>
            <w:tcW w:w="1417" w:type="dxa"/>
          </w:tcPr>
          <w:p w:rsidR="009331F9" w:rsidRDefault="009331F9" w:rsidP="0084275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20,410</w:t>
            </w:r>
          </w:p>
        </w:tc>
        <w:tc>
          <w:tcPr>
            <w:tcW w:w="4536" w:type="dxa"/>
          </w:tcPr>
          <w:p w:rsidR="009331F9" w:rsidRDefault="009331F9" w:rsidP="009331F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1/28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～1/29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JIAM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研修</w:t>
            </w:r>
          </w:p>
        </w:tc>
        <w:tc>
          <w:tcPr>
            <w:tcW w:w="1223" w:type="dxa"/>
          </w:tcPr>
          <w:p w:rsidR="009331F9" w:rsidRDefault="009331F9" w:rsidP="0084275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</w:t>
            </w:r>
            <w:r>
              <w:rPr>
                <w:rFonts w:asciiTheme="majorEastAsia" w:eastAsiaTheme="majorEastAsia" w:hAnsiTheme="majorEastAsia"/>
                <w:sz w:val="22"/>
              </w:rPr>
              <w:t>0,410</w:t>
            </w:r>
          </w:p>
        </w:tc>
      </w:tr>
      <w:tr w:rsidR="009331F9" w:rsidRPr="005144E0" w:rsidTr="0084275E">
        <w:tc>
          <w:tcPr>
            <w:tcW w:w="1526" w:type="dxa"/>
          </w:tcPr>
          <w:p w:rsidR="009331F9" w:rsidRPr="005144E0" w:rsidRDefault="009331F9" w:rsidP="0084275E">
            <w:pPr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資料作成費</w:t>
            </w:r>
          </w:p>
        </w:tc>
        <w:tc>
          <w:tcPr>
            <w:tcW w:w="1417" w:type="dxa"/>
          </w:tcPr>
          <w:p w:rsidR="009331F9" w:rsidRPr="005144E0" w:rsidRDefault="009331F9" w:rsidP="0084275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23,855</w:t>
            </w:r>
          </w:p>
        </w:tc>
        <w:tc>
          <w:tcPr>
            <w:tcW w:w="4536" w:type="dxa"/>
          </w:tcPr>
          <w:p w:rsidR="009331F9" w:rsidRPr="005144E0" w:rsidRDefault="009331F9" w:rsidP="0084275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インク代・プリンタ消耗品等</w:t>
            </w:r>
          </w:p>
        </w:tc>
        <w:tc>
          <w:tcPr>
            <w:tcW w:w="1223" w:type="dxa"/>
          </w:tcPr>
          <w:p w:rsidR="009331F9" w:rsidRPr="005144E0" w:rsidRDefault="009331F9" w:rsidP="0084275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23,855</w:t>
            </w:r>
          </w:p>
        </w:tc>
      </w:tr>
      <w:tr w:rsidR="009331F9" w:rsidRPr="005144E0" w:rsidTr="0084275E">
        <w:tc>
          <w:tcPr>
            <w:tcW w:w="1526" w:type="dxa"/>
          </w:tcPr>
          <w:p w:rsidR="009331F9" w:rsidRPr="005144E0" w:rsidRDefault="009331F9" w:rsidP="0084275E">
            <w:pPr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事務所費</w:t>
            </w:r>
          </w:p>
        </w:tc>
        <w:tc>
          <w:tcPr>
            <w:tcW w:w="1417" w:type="dxa"/>
          </w:tcPr>
          <w:p w:rsidR="009331F9" w:rsidRPr="005144E0" w:rsidRDefault="009331F9" w:rsidP="009331F9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122,288</w:t>
            </w:r>
          </w:p>
        </w:tc>
        <w:tc>
          <w:tcPr>
            <w:tcW w:w="4536" w:type="dxa"/>
          </w:tcPr>
          <w:p w:rsidR="009331F9" w:rsidRDefault="009331F9" w:rsidP="0084275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i</w:t>
            </w:r>
            <w:r>
              <w:rPr>
                <w:rFonts w:asciiTheme="majorEastAsia" w:eastAsiaTheme="majorEastAsia" w:hAnsiTheme="majorEastAsia"/>
                <w:sz w:val="22"/>
              </w:rPr>
              <w:t>-pad</w:t>
            </w:r>
          </w:p>
          <w:p w:rsidR="009331F9" w:rsidRDefault="009331F9" w:rsidP="0084275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プリンタ</w:t>
            </w:r>
          </w:p>
          <w:p w:rsidR="009331F9" w:rsidRPr="005144E0" w:rsidRDefault="009331F9" w:rsidP="0084275E">
            <w:pPr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会派室電話代</w:t>
            </w:r>
          </w:p>
          <w:p w:rsidR="009331F9" w:rsidRPr="005144E0" w:rsidRDefault="009331F9" w:rsidP="0084275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P</w:t>
            </w:r>
            <w:r>
              <w:rPr>
                <w:rFonts w:asciiTheme="majorEastAsia" w:eastAsiaTheme="majorEastAsia" w:hAnsiTheme="majorEastAsia"/>
                <w:sz w:val="22"/>
              </w:rPr>
              <w:t>C</w:t>
            </w:r>
            <w:r>
              <w:rPr>
                <w:rFonts w:asciiTheme="majorEastAsia" w:eastAsiaTheme="majorEastAsia" w:hAnsiTheme="majorEastAsia" w:hint="eastAsia"/>
                <w:sz w:val="22"/>
              </w:rPr>
              <w:t>関連消耗品</w:t>
            </w:r>
          </w:p>
        </w:tc>
        <w:tc>
          <w:tcPr>
            <w:tcW w:w="1223" w:type="dxa"/>
          </w:tcPr>
          <w:p w:rsidR="009331F9" w:rsidRDefault="009331F9" w:rsidP="0084275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67,000</w:t>
            </w:r>
          </w:p>
          <w:p w:rsidR="009331F9" w:rsidRDefault="009331F9" w:rsidP="0084275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9,698</w:t>
            </w:r>
          </w:p>
          <w:p w:rsidR="009331F9" w:rsidRPr="005144E0" w:rsidRDefault="009331F9" w:rsidP="0084275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28</w:t>
            </w:r>
          </w:p>
          <w:p w:rsidR="009331F9" w:rsidRPr="005144E0" w:rsidRDefault="009331F9" w:rsidP="0084275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45,562</w:t>
            </w:r>
          </w:p>
        </w:tc>
      </w:tr>
      <w:tr w:rsidR="009331F9" w:rsidRPr="005144E0" w:rsidTr="00A25054">
        <w:tc>
          <w:tcPr>
            <w:tcW w:w="1526" w:type="dxa"/>
            <w:shd w:val="clear" w:color="auto" w:fill="E5B8B7" w:themeFill="accent2" w:themeFillTint="66"/>
          </w:tcPr>
          <w:p w:rsidR="009331F9" w:rsidRPr="005144E0" w:rsidRDefault="009331F9" w:rsidP="0084275E">
            <w:pPr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計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9331F9" w:rsidRPr="005144E0" w:rsidRDefault="009331F9" w:rsidP="009331F9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166,553</w:t>
            </w:r>
          </w:p>
        </w:tc>
        <w:tc>
          <w:tcPr>
            <w:tcW w:w="5759" w:type="dxa"/>
            <w:gridSpan w:val="2"/>
            <w:shd w:val="clear" w:color="auto" w:fill="E5B8B7" w:themeFill="accent2" w:themeFillTint="66"/>
          </w:tcPr>
          <w:p w:rsidR="009331F9" w:rsidRPr="005144E0" w:rsidRDefault="009331F9" w:rsidP="0084275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9331F9" w:rsidRPr="005144E0" w:rsidRDefault="009331F9" w:rsidP="009331F9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</w:t>
      </w:r>
      <w:r>
        <w:rPr>
          <w:rFonts w:asciiTheme="majorEastAsia" w:eastAsiaTheme="majorEastAsia" w:hAnsiTheme="majorEastAsia"/>
          <w:sz w:val="22"/>
        </w:rPr>
        <w:t>6,553</w:t>
      </w:r>
      <w:r>
        <w:rPr>
          <w:rFonts w:asciiTheme="majorEastAsia" w:eastAsiaTheme="majorEastAsia" w:hAnsiTheme="majorEastAsia" w:hint="eastAsia"/>
          <w:sz w:val="22"/>
        </w:rPr>
        <w:t>円は自己負担</w:t>
      </w:r>
    </w:p>
    <w:p w:rsidR="009331F9" w:rsidRPr="005144E0" w:rsidRDefault="009331F9" w:rsidP="009331F9">
      <w:pPr>
        <w:rPr>
          <w:rFonts w:asciiTheme="majorEastAsia" w:eastAsiaTheme="majorEastAsia" w:hAnsiTheme="majorEastAsia"/>
          <w:sz w:val="22"/>
        </w:rPr>
      </w:pPr>
    </w:p>
    <w:p w:rsidR="009331F9" w:rsidRPr="005144E0" w:rsidRDefault="009331F9" w:rsidP="005144E0">
      <w:pPr>
        <w:rPr>
          <w:rFonts w:asciiTheme="majorEastAsia" w:eastAsiaTheme="majorEastAsia" w:hAnsiTheme="majorEastAsia"/>
          <w:sz w:val="22"/>
        </w:rPr>
      </w:pPr>
    </w:p>
    <w:sectPr w:rsidR="009331F9" w:rsidRPr="005144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11B" w:rsidRDefault="0057311B" w:rsidP="00D26544">
      <w:r>
        <w:separator/>
      </w:r>
    </w:p>
  </w:endnote>
  <w:endnote w:type="continuationSeparator" w:id="0">
    <w:p w:rsidR="0057311B" w:rsidRDefault="0057311B" w:rsidP="00D26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11B" w:rsidRDefault="0057311B" w:rsidP="00D26544">
      <w:r>
        <w:separator/>
      </w:r>
    </w:p>
  </w:footnote>
  <w:footnote w:type="continuationSeparator" w:id="0">
    <w:p w:rsidR="0057311B" w:rsidRDefault="0057311B" w:rsidP="00D26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AD3"/>
    <w:rsid w:val="000155A7"/>
    <w:rsid w:val="000710CD"/>
    <w:rsid w:val="000A11A4"/>
    <w:rsid w:val="00181948"/>
    <w:rsid w:val="00226B9D"/>
    <w:rsid w:val="002A6A35"/>
    <w:rsid w:val="003742AC"/>
    <w:rsid w:val="004009FB"/>
    <w:rsid w:val="005032C6"/>
    <w:rsid w:val="005144E0"/>
    <w:rsid w:val="0057311B"/>
    <w:rsid w:val="005D07DA"/>
    <w:rsid w:val="00622AA1"/>
    <w:rsid w:val="00672B43"/>
    <w:rsid w:val="006A27F1"/>
    <w:rsid w:val="006C42CB"/>
    <w:rsid w:val="006C4C03"/>
    <w:rsid w:val="006C5228"/>
    <w:rsid w:val="006D1EAC"/>
    <w:rsid w:val="00721378"/>
    <w:rsid w:val="0079304F"/>
    <w:rsid w:val="007A080A"/>
    <w:rsid w:val="007B7D75"/>
    <w:rsid w:val="00805D9A"/>
    <w:rsid w:val="008134B3"/>
    <w:rsid w:val="00825552"/>
    <w:rsid w:val="00865ACB"/>
    <w:rsid w:val="00882DFF"/>
    <w:rsid w:val="008F664B"/>
    <w:rsid w:val="009331F9"/>
    <w:rsid w:val="00966066"/>
    <w:rsid w:val="00967030"/>
    <w:rsid w:val="009E4AA3"/>
    <w:rsid w:val="009F6864"/>
    <w:rsid w:val="00A25054"/>
    <w:rsid w:val="00A356DB"/>
    <w:rsid w:val="00A809FD"/>
    <w:rsid w:val="00AB1E90"/>
    <w:rsid w:val="00AC3613"/>
    <w:rsid w:val="00B05DE4"/>
    <w:rsid w:val="00B362C6"/>
    <w:rsid w:val="00BD1D3B"/>
    <w:rsid w:val="00BF302F"/>
    <w:rsid w:val="00D16B1E"/>
    <w:rsid w:val="00D26544"/>
    <w:rsid w:val="00D41030"/>
    <w:rsid w:val="00DC1AD3"/>
    <w:rsid w:val="00EB20D5"/>
    <w:rsid w:val="00EB465D"/>
    <w:rsid w:val="00EF36E1"/>
    <w:rsid w:val="00FC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7464F893-ED66-4A53-9EB4-2974942A5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next w:val="a"/>
    <w:link w:val="a5"/>
    <w:rsid w:val="00A356DB"/>
    <w:pPr>
      <w:jc w:val="right"/>
    </w:pPr>
    <w:rPr>
      <w:rFonts w:ascii="ＭＳ 明朝" w:eastAsia="ＭＳ 明朝" w:hAnsi="Century" w:cs="Times New Roman"/>
      <w:sz w:val="22"/>
      <w:szCs w:val="20"/>
    </w:rPr>
  </w:style>
  <w:style w:type="character" w:customStyle="1" w:styleId="a5">
    <w:name w:val="結語 (文字)"/>
    <w:basedOn w:val="a0"/>
    <w:link w:val="a4"/>
    <w:rsid w:val="00A356DB"/>
    <w:rPr>
      <w:rFonts w:ascii="ＭＳ 明朝" w:eastAsia="ＭＳ 明朝" w:hAnsi="Century" w:cs="Times New Roman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D265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6544"/>
  </w:style>
  <w:style w:type="paragraph" w:styleId="a8">
    <w:name w:val="footer"/>
    <w:basedOn w:val="a"/>
    <w:link w:val="a9"/>
    <w:uiPriority w:val="99"/>
    <w:unhideWhenUsed/>
    <w:rsid w:val="00D265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6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AD12-0895</dc:creator>
  <cp:lastModifiedBy>AD14-0010</cp:lastModifiedBy>
  <cp:revision>34</cp:revision>
  <dcterms:created xsi:type="dcterms:W3CDTF">2014-05-14T04:29:00Z</dcterms:created>
  <dcterms:modified xsi:type="dcterms:W3CDTF">2016-05-12T02:51:00Z</dcterms:modified>
</cp:coreProperties>
</file>